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6" w:rsidRDefault="00EA62EA" w:rsidP="00565331">
      <w:pPr>
        <w:pStyle w:val="a6"/>
        <w:jc w:val="center"/>
      </w:pPr>
      <w:r>
        <w:t>ПРОГНОЗНЫЕ     РАСЧЕТЫ  РАСХОДОВ  БЮДЖЕТА  ЛЕНИНСКОГО  СЕЛЬСОВЕТА</w:t>
      </w:r>
    </w:p>
    <w:p w:rsidR="00EA62EA" w:rsidRDefault="00EA62EA" w:rsidP="00565331">
      <w:pPr>
        <w:pStyle w:val="a6"/>
        <w:jc w:val="center"/>
      </w:pPr>
      <w:r>
        <w:t>КАСТОРЕНСКОГО  РАЙОНА КУРСКОЙ ОБЛАСТИ НА 20</w:t>
      </w:r>
      <w:r w:rsidR="004034A9">
        <w:t>2</w:t>
      </w:r>
      <w:r w:rsidR="00BF48BE">
        <w:t>4</w:t>
      </w:r>
      <w:r>
        <w:t xml:space="preserve"> ГОД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09"/>
        <w:gridCol w:w="1417"/>
        <w:gridCol w:w="709"/>
        <w:gridCol w:w="1531"/>
        <w:gridCol w:w="1275"/>
        <w:gridCol w:w="1412"/>
      </w:tblGrid>
      <w:tr w:rsidR="00332928" w:rsidTr="00332928">
        <w:tc>
          <w:tcPr>
            <w:tcW w:w="2694" w:type="dxa"/>
          </w:tcPr>
          <w:p w:rsidR="00332928" w:rsidRDefault="00332928" w:rsidP="00EA62EA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</w:tcPr>
          <w:p w:rsidR="00332928" w:rsidRDefault="00332928" w:rsidP="00EA62EA">
            <w:pPr>
              <w:jc w:val="center"/>
            </w:pPr>
            <w:proofErr w:type="spellStart"/>
            <w:r>
              <w:t>Рз</w:t>
            </w:r>
            <w:proofErr w:type="spellEnd"/>
            <w:r>
              <w:t xml:space="preserve"> ПЗ</w:t>
            </w:r>
          </w:p>
        </w:tc>
        <w:tc>
          <w:tcPr>
            <w:tcW w:w="1417" w:type="dxa"/>
          </w:tcPr>
          <w:p w:rsidR="00332928" w:rsidRDefault="00332928" w:rsidP="00EA62EA">
            <w:pPr>
              <w:jc w:val="center"/>
            </w:pPr>
            <w:r>
              <w:t>ЦСР</w:t>
            </w:r>
          </w:p>
        </w:tc>
        <w:tc>
          <w:tcPr>
            <w:tcW w:w="709" w:type="dxa"/>
          </w:tcPr>
          <w:p w:rsidR="00332928" w:rsidRDefault="00332928" w:rsidP="00EA62EA">
            <w:pPr>
              <w:jc w:val="center"/>
            </w:pPr>
            <w:r>
              <w:t>ВР</w:t>
            </w:r>
          </w:p>
        </w:tc>
        <w:tc>
          <w:tcPr>
            <w:tcW w:w="1531" w:type="dxa"/>
          </w:tcPr>
          <w:p w:rsidR="00332928" w:rsidRDefault="00332928" w:rsidP="00BF48BE">
            <w:pPr>
              <w:jc w:val="center"/>
            </w:pPr>
            <w:r>
              <w:t xml:space="preserve">Предусмотрено решением о бюджете на 2023г </w:t>
            </w:r>
          </w:p>
        </w:tc>
        <w:tc>
          <w:tcPr>
            <w:tcW w:w="1275" w:type="dxa"/>
          </w:tcPr>
          <w:p w:rsidR="00332928" w:rsidRDefault="00332928" w:rsidP="007C5748">
            <w:pPr>
              <w:jc w:val="center"/>
            </w:pPr>
            <w:r>
              <w:t>Кассовый расход на 01.10.2023</w:t>
            </w:r>
          </w:p>
        </w:tc>
        <w:tc>
          <w:tcPr>
            <w:tcW w:w="1412" w:type="dxa"/>
          </w:tcPr>
          <w:p w:rsidR="00332928" w:rsidRDefault="00332928" w:rsidP="007C5748">
            <w:pPr>
              <w:jc w:val="center"/>
            </w:pPr>
            <w:r>
              <w:t>Потребность на 2024 год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Глава муниципального образования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0102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71100С1402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100</w:t>
            </w:r>
          </w:p>
        </w:tc>
        <w:tc>
          <w:tcPr>
            <w:tcW w:w="1531" w:type="dxa"/>
          </w:tcPr>
          <w:p w:rsidR="00332928" w:rsidRPr="00C32022" w:rsidRDefault="00332928" w:rsidP="00600EC8">
            <w:pPr>
              <w:jc w:val="center"/>
            </w:pPr>
            <w:r>
              <w:t>490 854</w:t>
            </w:r>
          </w:p>
        </w:tc>
        <w:tc>
          <w:tcPr>
            <w:tcW w:w="1275" w:type="dxa"/>
          </w:tcPr>
          <w:p w:rsidR="00332928" w:rsidRPr="00C32022" w:rsidRDefault="00332928" w:rsidP="00600EC8">
            <w:pPr>
              <w:jc w:val="center"/>
            </w:pPr>
            <w:r>
              <w:t>417 782,29</w:t>
            </w:r>
          </w:p>
        </w:tc>
        <w:tc>
          <w:tcPr>
            <w:tcW w:w="1412" w:type="dxa"/>
          </w:tcPr>
          <w:p w:rsidR="00332928" w:rsidRPr="00C32022" w:rsidRDefault="00332928" w:rsidP="00594064">
            <w:pPr>
              <w:jc w:val="center"/>
            </w:pPr>
            <w:r>
              <w:t>511 718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 xml:space="preserve">Обеспечение деятельности администрации 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0104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73100С1402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100</w:t>
            </w:r>
          </w:p>
        </w:tc>
        <w:tc>
          <w:tcPr>
            <w:tcW w:w="1531" w:type="dxa"/>
          </w:tcPr>
          <w:p w:rsidR="00332928" w:rsidRPr="00C32022" w:rsidRDefault="00332928" w:rsidP="00EA62EA">
            <w:pPr>
              <w:jc w:val="center"/>
            </w:pPr>
            <w:r>
              <w:t>814 626</w:t>
            </w:r>
          </w:p>
        </w:tc>
        <w:tc>
          <w:tcPr>
            <w:tcW w:w="1275" w:type="dxa"/>
          </w:tcPr>
          <w:p w:rsidR="00332928" w:rsidRPr="00C32022" w:rsidRDefault="00332928" w:rsidP="00767697">
            <w:pPr>
              <w:jc w:val="center"/>
            </w:pPr>
            <w:r>
              <w:t>672 302,52</w:t>
            </w:r>
          </w:p>
        </w:tc>
        <w:tc>
          <w:tcPr>
            <w:tcW w:w="1412" w:type="dxa"/>
          </w:tcPr>
          <w:p w:rsidR="00332928" w:rsidRPr="00C32022" w:rsidRDefault="00332928" w:rsidP="00781C44">
            <w:pPr>
              <w:jc w:val="center"/>
            </w:pPr>
            <w:r>
              <w:t>845 981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Мероприятия на реализацию развития муниципальной службы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0104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09101С1437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200</w:t>
            </w:r>
          </w:p>
        </w:tc>
        <w:tc>
          <w:tcPr>
            <w:tcW w:w="1531" w:type="dxa"/>
          </w:tcPr>
          <w:p w:rsidR="00332928" w:rsidRPr="00C32022" w:rsidRDefault="00332928" w:rsidP="00EA62EA">
            <w:pPr>
              <w:jc w:val="center"/>
            </w:pPr>
            <w:r w:rsidRPr="00C32022">
              <w:t>5</w:t>
            </w:r>
            <w:r>
              <w:t xml:space="preserve"> </w:t>
            </w:r>
            <w:r w:rsidRPr="00C32022">
              <w:t>000</w:t>
            </w:r>
          </w:p>
        </w:tc>
        <w:tc>
          <w:tcPr>
            <w:tcW w:w="1275" w:type="dxa"/>
          </w:tcPr>
          <w:p w:rsidR="00332928" w:rsidRPr="00C32022" w:rsidRDefault="00332928" w:rsidP="00EA62EA">
            <w:pPr>
              <w:jc w:val="center"/>
            </w:pPr>
            <w:r>
              <w:t>0</w:t>
            </w:r>
          </w:p>
        </w:tc>
        <w:tc>
          <w:tcPr>
            <w:tcW w:w="1412" w:type="dxa"/>
          </w:tcPr>
          <w:p w:rsidR="00332928" w:rsidRPr="00C32022" w:rsidRDefault="00332928" w:rsidP="00EA62EA">
            <w:pPr>
              <w:jc w:val="center"/>
            </w:pPr>
            <w:r w:rsidRPr="00C32022">
              <w:t>5000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 xml:space="preserve">Средства на </w:t>
            </w:r>
            <w:proofErr w:type="spellStart"/>
            <w:r w:rsidRPr="00C32022">
              <w:t>софинансирование</w:t>
            </w:r>
            <w:proofErr w:type="spellEnd"/>
            <w:r w:rsidRPr="00C32022">
              <w:t xml:space="preserve"> единиц по внешнему и внутреннему контролю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0106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74300П1484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500</w:t>
            </w:r>
          </w:p>
        </w:tc>
        <w:tc>
          <w:tcPr>
            <w:tcW w:w="1531" w:type="dxa"/>
          </w:tcPr>
          <w:p w:rsidR="00332928" w:rsidRPr="00C32022" w:rsidRDefault="00332928" w:rsidP="00EA62EA">
            <w:pPr>
              <w:jc w:val="center"/>
            </w:pPr>
            <w:r>
              <w:t>69 095</w:t>
            </w:r>
          </w:p>
        </w:tc>
        <w:tc>
          <w:tcPr>
            <w:tcW w:w="1275" w:type="dxa"/>
          </w:tcPr>
          <w:p w:rsidR="00332928" w:rsidRPr="00C32022" w:rsidRDefault="00332928" w:rsidP="00EA62EA">
            <w:pPr>
              <w:jc w:val="center"/>
            </w:pPr>
            <w:r>
              <w:t>62 820</w:t>
            </w:r>
          </w:p>
        </w:tc>
        <w:tc>
          <w:tcPr>
            <w:tcW w:w="1412" w:type="dxa"/>
          </w:tcPr>
          <w:p w:rsidR="00332928" w:rsidRPr="00C32022" w:rsidRDefault="00332928" w:rsidP="00594064">
            <w:pPr>
              <w:jc w:val="center"/>
            </w:pPr>
            <w:r>
              <w:t>69 095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0113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77200С1439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200</w:t>
            </w:r>
          </w:p>
        </w:tc>
        <w:tc>
          <w:tcPr>
            <w:tcW w:w="1531" w:type="dxa"/>
          </w:tcPr>
          <w:p w:rsidR="00332928" w:rsidRPr="00C32022" w:rsidRDefault="00332928" w:rsidP="0012442F">
            <w:pPr>
              <w:jc w:val="center"/>
            </w:pPr>
            <w:r>
              <w:t>4</w:t>
            </w:r>
            <w:r w:rsidRPr="00C32022">
              <w:t>0 000</w:t>
            </w:r>
          </w:p>
        </w:tc>
        <w:tc>
          <w:tcPr>
            <w:tcW w:w="1275" w:type="dxa"/>
          </w:tcPr>
          <w:p w:rsidR="00332928" w:rsidRPr="00C32022" w:rsidRDefault="00332928" w:rsidP="00EA62EA">
            <w:pPr>
              <w:jc w:val="center"/>
            </w:pPr>
            <w:r>
              <w:t>17 300</w:t>
            </w:r>
          </w:p>
        </w:tc>
        <w:tc>
          <w:tcPr>
            <w:tcW w:w="1412" w:type="dxa"/>
          </w:tcPr>
          <w:p w:rsidR="00332928" w:rsidRPr="00C32022" w:rsidRDefault="00332928" w:rsidP="00EA62EA">
            <w:pPr>
              <w:jc w:val="center"/>
            </w:pPr>
            <w:r>
              <w:t>4</w:t>
            </w:r>
            <w:r w:rsidRPr="00C32022">
              <w:t>0</w:t>
            </w:r>
            <w:r>
              <w:t xml:space="preserve"> </w:t>
            </w:r>
            <w:r w:rsidRPr="00C32022">
              <w:t>000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0113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76100С1404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</w:p>
        </w:tc>
        <w:tc>
          <w:tcPr>
            <w:tcW w:w="1531" w:type="dxa"/>
          </w:tcPr>
          <w:p w:rsidR="00332928" w:rsidRPr="00C32022" w:rsidRDefault="00332928" w:rsidP="00EA67A7">
            <w:pPr>
              <w:jc w:val="center"/>
            </w:pPr>
            <w:r>
              <w:t>8805 028,97</w:t>
            </w:r>
          </w:p>
        </w:tc>
        <w:tc>
          <w:tcPr>
            <w:tcW w:w="1275" w:type="dxa"/>
          </w:tcPr>
          <w:p w:rsidR="00332928" w:rsidRPr="00C32022" w:rsidRDefault="00332928" w:rsidP="00FB2D14">
            <w:pPr>
              <w:jc w:val="center"/>
            </w:pPr>
            <w:r>
              <w:t>1241270,98</w:t>
            </w:r>
          </w:p>
        </w:tc>
        <w:tc>
          <w:tcPr>
            <w:tcW w:w="1412" w:type="dxa"/>
          </w:tcPr>
          <w:p w:rsidR="00332928" w:rsidRPr="00C32022" w:rsidRDefault="00332928" w:rsidP="00EA62EA">
            <w:pPr>
              <w:jc w:val="center"/>
            </w:pPr>
            <w:r>
              <w:t>50 000</w:t>
            </w:r>
          </w:p>
        </w:tc>
      </w:tr>
      <w:tr w:rsidR="00332928" w:rsidTr="00332928">
        <w:tc>
          <w:tcPr>
            <w:tcW w:w="2694" w:type="dxa"/>
            <w:vAlign w:val="bottom"/>
          </w:tcPr>
          <w:p w:rsidR="00332928" w:rsidRPr="00565331" w:rsidRDefault="00332928" w:rsidP="005744CA">
            <w:pPr>
              <w:rPr>
                <w:rFonts w:cstheme="minorHAnsi"/>
                <w:b/>
                <w:color w:val="000000"/>
              </w:rPr>
            </w:pPr>
            <w:r w:rsidRPr="00565331">
              <w:rPr>
                <w:rFonts w:cstheme="minorHAnsi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32928" w:rsidRPr="00565331" w:rsidRDefault="00332928" w:rsidP="005744CA">
            <w:pPr>
              <w:jc w:val="center"/>
              <w:rPr>
                <w:rFonts w:cstheme="minorHAnsi"/>
                <w:color w:val="000000"/>
              </w:rPr>
            </w:pPr>
            <w:r w:rsidRPr="00565331">
              <w:rPr>
                <w:rFonts w:cstheme="minorHAnsi"/>
                <w:color w:val="000000"/>
              </w:rPr>
              <w:t>01</w:t>
            </w:r>
            <w:r w:rsidRPr="0056533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332928" w:rsidRPr="00565331" w:rsidRDefault="00332928" w:rsidP="005744C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251</w:t>
            </w:r>
            <w:r w:rsidRPr="00565331">
              <w:rPr>
                <w:rFonts w:cstheme="minorHAnsi"/>
                <w:color w:val="000000"/>
              </w:rPr>
              <w:t>01</w:t>
            </w:r>
            <w:r>
              <w:rPr>
                <w:rFonts w:cstheme="minorHAnsi"/>
                <w:color w:val="000000"/>
              </w:rPr>
              <w:t>С1404</w:t>
            </w:r>
            <w:r w:rsidRPr="00565331">
              <w:rPr>
                <w:rFonts w:cstheme="minorHAnsi"/>
                <w:color w:val="000000"/>
              </w:rPr>
              <w:t xml:space="preserve"> </w:t>
            </w:r>
          </w:p>
          <w:p w:rsidR="00332928" w:rsidRPr="00565331" w:rsidRDefault="00332928" w:rsidP="005744CA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332928" w:rsidRPr="00565331" w:rsidRDefault="00332928" w:rsidP="00565331">
            <w:pPr>
              <w:rPr>
                <w:rFonts w:cstheme="minorHAnsi"/>
                <w:b/>
                <w:color w:val="000000"/>
              </w:rPr>
            </w:pPr>
            <w:r w:rsidRPr="00565331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531" w:type="dxa"/>
          </w:tcPr>
          <w:p w:rsidR="00332928" w:rsidRPr="00565331" w:rsidRDefault="00332928" w:rsidP="00EA67A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32928" w:rsidRPr="00565331" w:rsidRDefault="00332928" w:rsidP="00FB2D1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:rsidR="00332928" w:rsidRPr="00565331" w:rsidRDefault="00332928" w:rsidP="00EA62EA">
            <w:pPr>
              <w:jc w:val="center"/>
              <w:rPr>
                <w:rFonts w:cstheme="minorHAnsi"/>
              </w:rPr>
            </w:pPr>
            <w:r w:rsidRPr="00565331">
              <w:rPr>
                <w:rFonts w:cstheme="minorHAnsi"/>
              </w:rPr>
              <w:t>600</w:t>
            </w:r>
            <w:r>
              <w:rPr>
                <w:rFonts w:cstheme="minorHAnsi"/>
              </w:rPr>
              <w:t xml:space="preserve"> </w:t>
            </w:r>
            <w:r w:rsidRPr="00565331">
              <w:rPr>
                <w:rFonts w:cstheme="minorHAnsi"/>
              </w:rPr>
              <w:t>000</w:t>
            </w:r>
          </w:p>
        </w:tc>
      </w:tr>
      <w:tr w:rsidR="00332928" w:rsidTr="00332928">
        <w:tc>
          <w:tcPr>
            <w:tcW w:w="2694" w:type="dxa"/>
            <w:vAlign w:val="bottom"/>
          </w:tcPr>
          <w:p w:rsidR="00332928" w:rsidRPr="00565331" w:rsidRDefault="00332928" w:rsidP="005744CA">
            <w:pPr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332928" w:rsidRPr="00565331" w:rsidRDefault="00332928" w:rsidP="005744C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0113</w:t>
            </w:r>
          </w:p>
        </w:tc>
        <w:tc>
          <w:tcPr>
            <w:tcW w:w="1417" w:type="dxa"/>
            <w:vAlign w:val="bottom"/>
          </w:tcPr>
          <w:p w:rsidR="00332928" w:rsidRPr="00565331" w:rsidRDefault="00332928" w:rsidP="005744C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25101С1404</w:t>
            </w:r>
          </w:p>
        </w:tc>
        <w:tc>
          <w:tcPr>
            <w:tcW w:w="709" w:type="dxa"/>
            <w:vAlign w:val="bottom"/>
          </w:tcPr>
          <w:p w:rsidR="00332928" w:rsidRPr="00565331" w:rsidRDefault="00332928" w:rsidP="00565331">
            <w:pPr>
              <w:rPr>
                <w:rFonts w:cstheme="minorHAnsi"/>
                <w:color w:val="000000"/>
              </w:rPr>
            </w:pPr>
            <w:r w:rsidRPr="00565331">
              <w:rPr>
                <w:rFonts w:cstheme="minorHAnsi"/>
                <w:color w:val="000000"/>
              </w:rPr>
              <w:t>800</w:t>
            </w:r>
          </w:p>
        </w:tc>
        <w:tc>
          <w:tcPr>
            <w:tcW w:w="1531" w:type="dxa"/>
          </w:tcPr>
          <w:p w:rsidR="00332928" w:rsidRPr="00565331" w:rsidRDefault="00332928" w:rsidP="00EA67A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332928" w:rsidRPr="00565331" w:rsidRDefault="00332928" w:rsidP="00FB2D14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:rsidR="00332928" w:rsidRPr="00565331" w:rsidRDefault="00332928" w:rsidP="00EA62EA">
            <w:pPr>
              <w:jc w:val="center"/>
              <w:rPr>
                <w:rFonts w:cstheme="minorHAnsi"/>
              </w:rPr>
            </w:pPr>
            <w:r w:rsidRPr="00565331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</w:t>
            </w:r>
            <w:r w:rsidRPr="00565331">
              <w:rPr>
                <w:rFonts w:cstheme="minorHAnsi"/>
              </w:rPr>
              <w:t>000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Расходы на осуществление первичного воинского учета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0203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7720051180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</w:p>
        </w:tc>
        <w:tc>
          <w:tcPr>
            <w:tcW w:w="1531" w:type="dxa"/>
          </w:tcPr>
          <w:p w:rsidR="00332928" w:rsidRPr="00C32022" w:rsidRDefault="00332928" w:rsidP="003A52AD">
            <w:pPr>
              <w:jc w:val="center"/>
            </w:pPr>
            <w:r>
              <w:t>112 126</w:t>
            </w:r>
          </w:p>
        </w:tc>
        <w:tc>
          <w:tcPr>
            <w:tcW w:w="1275" w:type="dxa"/>
          </w:tcPr>
          <w:p w:rsidR="00332928" w:rsidRPr="00C32022" w:rsidRDefault="00332928" w:rsidP="00EA62EA">
            <w:pPr>
              <w:jc w:val="center"/>
            </w:pPr>
            <w:r>
              <w:t>84 096</w:t>
            </w:r>
          </w:p>
        </w:tc>
        <w:tc>
          <w:tcPr>
            <w:tcW w:w="1412" w:type="dxa"/>
          </w:tcPr>
          <w:p w:rsidR="00332928" w:rsidRPr="00C32022" w:rsidRDefault="00332928" w:rsidP="005A7ABE">
            <w:pPr>
              <w:jc w:val="center"/>
            </w:pPr>
            <w:r>
              <w:t>134 910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Обеспечение пожарной безопасности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0310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13101С1415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200</w:t>
            </w:r>
          </w:p>
        </w:tc>
        <w:tc>
          <w:tcPr>
            <w:tcW w:w="1531" w:type="dxa"/>
          </w:tcPr>
          <w:p w:rsidR="00332928" w:rsidRPr="00C32022" w:rsidRDefault="00332928" w:rsidP="0065531C">
            <w:pPr>
              <w:jc w:val="center"/>
            </w:pPr>
            <w:r>
              <w:t>30 000</w:t>
            </w:r>
          </w:p>
        </w:tc>
        <w:tc>
          <w:tcPr>
            <w:tcW w:w="1275" w:type="dxa"/>
          </w:tcPr>
          <w:p w:rsidR="00332928" w:rsidRPr="00C32022" w:rsidRDefault="00332928" w:rsidP="00EA62EA">
            <w:pPr>
              <w:jc w:val="center"/>
            </w:pPr>
            <w:r>
              <w:t>16 466,65</w:t>
            </w:r>
          </w:p>
        </w:tc>
        <w:tc>
          <w:tcPr>
            <w:tcW w:w="1412" w:type="dxa"/>
          </w:tcPr>
          <w:p w:rsidR="00332928" w:rsidRPr="00C32022" w:rsidRDefault="00332928" w:rsidP="002D3221">
            <w:pPr>
              <w:jc w:val="center"/>
            </w:pPr>
            <w:r>
              <w:t>40 000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Мероприятия в области имущественных отношений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>
              <w:t>0412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04101С1467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332928" w:rsidRDefault="00332928" w:rsidP="0065531C">
            <w:pPr>
              <w:jc w:val="center"/>
            </w:pPr>
            <w:r>
              <w:t>65 000</w:t>
            </w:r>
          </w:p>
        </w:tc>
        <w:tc>
          <w:tcPr>
            <w:tcW w:w="1275" w:type="dxa"/>
          </w:tcPr>
          <w:p w:rsidR="00332928" w:rsidRDefault="00332928" w:rsidP="00EA62EA">
            <w:pPr>
              <w:jc w:val="center"/>
            </w:pPr>
            <w:r>
              <w:t>45 000</w:t>
            </w:r>
          </w:p>
        </w:tc>
        <w:tc>
          <w:tcPr>
            <w:tcW w:w="1412" w:type="dxa"/>
          </w:tcPr>
          <w:p w:rsidR="00332928" w:rsidRDefault="00332928" w:rsidP="002D3221">
            <w:pPr>
              <w:jc w:val="center"/>
            </w:pPr>
            <w:r>
              <w:t>100 000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Мероприятия, направленные на благоустройство территории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0503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07301С1433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332928" w:rsidRPr="00C32022" w:rsidRDefault="00332928" w:rsidP="00132A61">
            <w:pPr>
              <w:jc w:val="center"/>
            </w:pPr>
            <w:r>
              <w:t>850 000</w:t>
            </w:r>
          </w:p>
        </w:tc>
        <w:tc>
          <w:tcPr>
            <w:tcW w:w="1275" w:type="dxa"/>
          </w:tcPr>
          <w:p w:rsidR="00332928" w:rsidRPr="00C32022" w:rsidRDefault="00332928" w:rsidP="000D7D45">
            <w:pPr>
              <w:jc w:val="center"/>
            </w:pPr>
            <w:r>
              <w:t>552 330,84</w:t>
            </w:r>
          </w:p>
        </w:tc>
        <w:tc>
          <w:tcPr>
            <w:tcW w:w="1412" w:type="dxa"/>
          </w:tcPr>
          <w:p w:rsidR="00332928" w:rsidRPr="00C32022" w:rsidRDefault="00332928" w:rsidP="002521AB">
            <w:pPr>
              <w:jc w:val="center"/>
            </w:pPr>
            <w:r>
              <w:t>70</w:t>
            </w:r>
            <w:r w:rsidRPr="00C32022">
              <w:t>0</w:t>
            </w:r>
            <w:r>
              <w:t xml:space="preserve"> </w:t>
            </w:r>
            <w:r w:rsidRPr="00C32022">
              <w:t>000</w:t>
            </w:r>
          </w:p>
        </w:tc>
      </w:tr>
      <w:tr w:rsidR="00332928" w:rsidTr="00332928">
        <w:tc>
          <w:tcPr>
            <w:tcW w:w="2694" w:type="dxa"/>
          </w:tcPr>
          <w:p w:rsidR="00332928" w:rsidRPr="00C32022" w:rsidRDefault="00332928" w:rsidP="00EA62EA">
            <w:pPr>
              <w:jc w:val="center"/>
            </w:pPr>
            <w:r w:rsidRPr="00C32022">
              <w:t>Пенсии, пособия, выплачиваемые организациями сектора государственного управления</w:t>
            </w:r>
          </w:p>
          <w:p w:rsidR="00332928" w:rsidRPr="00C32022" w:rsidRDefault="00332928" w:rsidP="00EA62EA">
            <w:pPr>
              <w:jc w:val="center"/>
            </w:pP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 w:rsidRPr="00C32022">
              <w:t>1001</w:t>
            </w:r>
          </w:p>
        </w:tc>
        <w:tc>
          <w:tcPr>
            <w:tcW w:w="1417" w:type="dxa"/>
          </w:tcPr>
          <w:p w:rsidR="00332928" w:rsidRPr="00C32022" w:rsidRDefault="00332928" w:rsidP="00EA62EA">
            <w:pPr>
              <w:jc w:val="center"/>
            </w:pPr>
            <w:r w:rsidRPr="00C32022">
              <w:t>02201С1445</w:t>
            </w:r>
          </w:p>
        </w:tc>
        <w:tc>
          <w:tcPr>
            <w:tcW w:w="709" w:type="dxa"/>
          </w:tcPr>
          <w:p w:rsidR="00332928" w:rsidRPr="00C32022" w:rsidRDefault="00332928" w:rsidP="00EA62EA">
            <w:pPr>
              <w:jc w:val="center"/>
            </w:pPr>
            <w:r>
              <w:t>321</w:t>
            </w:r>
          </w:p>
        </w:tc>
        <w:tc>
          <w:tcPr>
            <w:tcW w:w="1531" w:type="dxa"/>
          </w:tcPr>
          <w:p w:rsidR="00332928" w:rsidRPr="00C32022" w:rsidRDefault="00332928" w:rsidP="0065531C">
            <w:pPr>
              <w:jc w:val="center"/>
            </w:pPr>
            <w:r>
              <w:t>612</w:t>
            </w:r>
            <w:r w:rsidRPr="00C32022">
              <w:t xml:space="preserve"> 000</w:t>
            </w:r>
          </w:p>
        </w:tc>
        <w:tc>
          <w:tcPr>
            <w:tcW w:w="1275" w:type="dxa"/>
          </w:tcPr>
          <w:p w:rsidR="00332928" w:rsidRPr="00C32022" w:rsidRDefault="00332928" w:rsidP="00EA62EA">
            <w:pPr>
              <w:jc w:val="center"/>
            </w:pPr>
            <w:r>
              <w:t>398 957,36</w:t>
            </w:r>
          </w:p>
        </w:tc>
        <w:tc>
          <w:tcPr>
            <w:tcW w:w="1412" w:type="dxa"/>
          </w:tcPr>
          <w:p w:rsidR="00332928" w:rsidRPr="00C32022" w:rsidRDefault="00332928" w:rsidP="002521AB">
            <w:pPr>
              <w:jc w:val="center"/>
            </w:pPr>
            <w:r>
              <w:t>612 000</w:t>
            </w:r>
          </w:p>
        </w:tc>
      </w:tr>
    </w:tbl>
    <w:p w:rsidR="00A049A9" w:rsidRDefault="00A049A9" w:rsidP="00A049A9">
      <w:bookmarkStart w:id="0" w:name="_GoBack"/>
      <w:bookmarkEnd w:id="0"/>
    </w:p>
    <w:p w:rsidR="00EA62EA" w:rsidRPr="00A049A9" w:rsidRDefault="00A049A9" w:rsidP="00A049A9">
      <w:pPr>
        <w:tabs>
          <w:tab w:val="left" w:pos="1810"/>
        </w:tabs>
      </w:pPr>
      <w:r>
        <w:tab/>
        <w:t>Главный бухгалтер                                              И.Н.Кузнецова</w:t>
      </w:r>
    </w:p>
    <w:sectPr w:rsidR="00EA62EA" w:rsidRPr="00A049A9" w:rsidSect="00E3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B0961"/>
    <w:rsid w:val="000B0961"/>
    <w:rsid w:val="000D7D45"/>
    <w:rsid w:val="000E5BC0"/>
    <w:rsid w:val="00121B90"/>
    <w:rsid w:val="0012442F"/>
    <w:rsid w:val="00132A61"/>
    <w:rsid w:val="001542B7"/>
    <w:rsid w:val="00181E42"/>
    <w:rsid w:val="00186D32"/>
    <w:rsid w:val="001D608B"/>
    <w:rsid w:val="00204919"/>
    <w:rsid w:val="002168C4"/>
    <w:rsid w:val="00224C0E"/>
    <w:rsid w:val="002268BA"/>
    <w:rsid w:val="0025176D"/>
    <w:rsid w:val="002521AB"/>
    <w:rsid w:val="002B6F59"/>
    <w:rsid w:val="002D3221"/>
    <w:rsid w:val="002E2371"/>
    <w:rsid w:val="003109A6"/>
    <w:rsid w:val="00310BC5"/>
    <w:rsid w:val="00332928"/>
    <w:rsid w:val="003A52AD"/>
    <w:rsid w:val="003D5709"/>
    <w:rsid w:val="004034A9"/>
    <w:rsid w:val="00520B37"/>
    <w:rsid w:val="00521B0F"/>
    <w:rsid w:val="00557447"/>
    <w:rsid w:val="00565331"/>
    <w:rsid w:val="00594064"/>
    <w:rsid w:val="005A3A62"/>
    <w:rsid w:val="005A7ABE"/>
    <w:rsid w:val="005C07D5"/>
    <w:rsid w:val="00600EC8"/>
    <w:rsid w:val="0065531C"/>
    <w:rsid w:val="00684016"/>
    <w:rsid w:val="006B19F2"/>
    <w:rsid w:val="006E433E"/>
    <w:rsid w:val="007007A4"/>
    <w:rsid w:val="00724414"/>
    <w:rsid w:val="00767697"/>
    <w:rsid w:val="00781C44"/>
    <w:rsid w:val="007C5748"/>
    <w:rsid w:val="007E0699"/>
    <w:rsid w:val="0089282E"/>
    <w:rsid w:val="008A5FD3"/>
    <w:rsid w:val="008D0EA3"/>
    <w:rsid w:val="0093292F"/>
    <w:rsid w:val="009667F5"/>
    <w:rsid w:val="00966B51"/>
    <w:rsid w:val="009806BE"/>
    <w:rsid w:val="009A0859"/>
    <w:rsid w:val="009F195A"/>
    <w:rsid w:val="00A049A9"/>
    <w:rsid w:val="00A22FA3"/>
    <w:rsid w:val="00A3184A"/>
    <w:rsid w:val="00A4420C"/>
    <w:rsid w:val="00A51F66"/>
    <w:rsid w:val="00A964CC"/>
    <w:rsid w:val="00B2736A"/>
    <w:rsid w:val="00B70FC3"/>
    <w:rsid w:val="00BC2535"/>
    <w:rsid w:val="00BF48BE"/>
    <w:rsid w:val="00C32022"/>
    <w:rsid w:val="00C50C42"/>
    <w:rsid w:val="00C51F62"/>
    <w:rsid w:val="00D12C08"/>
    <w:rsid w:val="00D56C5D"/>
    <w:rsid w:val="00D82BB9"/>
    <w:rsid w:val="00E36877"/>
    <w:rsid w:val="00EA62EA"/>
    <w:rsid w:val="00EA67A7"/>
    <w:rsid w:val="00FA01CE"/>
    <w:rsid w:val="00FB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5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81EF-7D3F-4C3C-8C6E-1751271A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2020-11-17T06:17:00Z</cp:lastPrinted>
  <dcterms:created xsi:type="dcterms:W3CDTF">2016-10-26T13:14:00Z</dcterms:created>
  <dcterms:modified xsi:type="dcterms:W3CDTF">2023-11-09T07:58:00Z</dcterms:modified>
</cp:coreProperties>
</file>