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0D" w:rsidRDefault="00695476" w:rsidP="0086130D">
      <w:pPr>
        <w:jc w:val="center"/>
        <w:rPr>
          <w:rFonts w:ascii="Arial" w:hAnsi="Arial" w:cs="Arial"/>
          <w:b/>
          <w:bCs/>
          <w:sz w:val="36"/>
          <w:szCs w:val="36"/>
        </w:rPr>
      </w:pPr>
      <w:proofErr w:type="gramStart"/>
      <w:r>
        <w:rPr>
          <w:rFonts w:ascii="Arial" w:hAnsi="Arial" w:cs="Arial"/>
          <w:b/>
          <w:bCs/>
          <w:sz w:val="36"/>
          <w:szCs w:val="36"/>
        </w:rPr>
        <w:t>П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Р О Е К Т</w:t>
      </w:r>
    </w:p>
    <w:p w:rsidR="00695476" w:rsidRPr="0086130D" w:rsidRDefault="00695476" w:rsidP="0086130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409D4" w:rsidRPr="001409D4" w:rsidRDefault="00D61380" w:rsidP="0088002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409D4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D61380" w:rsidRPr="001409D4" w:rsidRDefault="001409D4" w:rsidP="0088002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409D4">
        <w:rPr>
          <w:rFonts w:ascii="Arial" w:hAnsi="Arial" w:cs="Arial"/>
          <w:b/>
          <w:sz w:val="32"/>
          <w:szCs w:val="32"/>
        </w:rPr>
        <w:t>ЛЕНИНСКОГО   СЕЛЬСОВЕТА</w:t>
      </w:r>
    </w:p>
    <w:p w:rsidR="001409D4" w:rsidRDefault="001409D4" w:rsidP="00880026">
      <w:pPr>
        <w:jc w:val="center"/>
        <w:rPr>
          <w:rFonts w:ascii="Arial" w:hAnsi="Arial" w:cs="Arial"/>
          <w:b/>
          <w:sz w:val="32"/>
          <w:szCs w:val="32"/>
        </w:rPr>
      </w:pPr>
      <w:r w:rsidRPr="001409D4">
        <w:rPr>
          <w:rFonts w:ascii="Arial" w:hAnsi="Arial" w:cs="Arial"/>
          <w:b/>
          <w:sz w:val="32"/>
          <w:szCs w:val="32"/>
        </w:rPr>
        <w:t>КАСТОРЕНСКОГО РАЙОНА</w:t>
      </w:r>
    </w:p>
    <w:p w:rsidR="001409D4" w:rsidRPr="001409D4" w:rsidRDefault="001409D4" w:rsidP="00880026">
      <w:pPr>
        <w:jc w:val="center"/>
        <w:rPr>
          <w:rFonts w:ascii="Arial" w:hAnsi="Arial" w:cs="Arial"/>
          <w:b/>
          <w:sz w:val="32"/>
          <w:szCs w:val="32"/>
        </w:rPr>
      </w:pPr>
      <w:r w:rsidRPr="001409D4">
        <w:rPr>
          <w:rFonts w:ascii="Arial" w:hAnsi="Arial" w:cs="Arial"/>
          <w:b/>
          <w:sz w:val="32"/>
          <w:szCs w:val="32"/>
        </w:rPr>
        <w:t>КУРСКОЙ ОБЛАСТИ</w:t>
      </w:r>
    </w:p>
    <w:p w:rsidR="00116631" w:rsidRPr="004D34BB" w:rsidRDefault="00116631" w:rsidP="002E0C38">
      <w:pPr>
        <w:rPr>
          <w:rFonts w:ascii="Arial" w:hAnsi="Arial" w:cs="Arial"/>
          <w:b/>
          <w:sz w:val="32"/>
          <w:szCs w:val="32"/>
        </w:rPr>
      </w:pPr>
    </w:p>
    <w:p w:rsidR="00116631" w:rsidRPr="004D34BB" w:rsidRDefault="00116631" w:rsidP="00116631">
      <w:pPr>
        <w:pStyle w:val="1"/>
        <w:jc w:val="center"/>
        <w:rPr>
          <w:rFonts w:ascii="Arial" w:hAnsi="Arial" w:cs="Arial"/>
          <w:sz w:val="32"/>
          <w:szCs w:val="32"/>
        </w:rPr>
      </w:pPr>
      <w:proofErr w:type="gramStart"/>
      <w:r w:rsidRPr="004D34BB">
        <w:rPr>
          <w:rFonts w:ascii="Arial" w:hAnsi="Arial" w:cs="Arial"/>
          <w:sz w:val="32"/>
          <w:szCs w:val="32"/>
        </w:rPr>
        <w:t>Р</w:t>
      </w:r>
      <w:proofErr w:type="gramEnd"/>
      <w:r w:rsidRPr="004D34BB">
        <w:rPr>
          <w:rFonts w:ascii="Arial" w:hAnsi="Arial" w:cs="Arial"/>
          <w:sz w:val="32"/>
          <w:szCs w:val="32"/>
        </w:rPr>
        <w:t xml:space="preserve"> Е Ш Е Н И Е</w:t>
      </w:r>
    </w:p>
    <w:p w:rsidR="00116631" w:rsidRPr="004D34BB" w:rsidRDefault="00116631" w:rsidP="00116631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</w:p>
    <w:p w:rsidR="00116631" w:rsidRPr="004D34BB" w:rsidRDefault="00116631" w:rsidP="00116631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4D34BB">
        <w:rPr>
          <w:rFonts w:ascii="Arial" w:hAnsi="Arial" w:cs="Arial"/>
          <w:b/>
          <w:sz w:val="32"/>
          <w:szCs w:val="32"/>
        </w:rPr>
        <w:t>«</w:t>
      </w:r>
      <w:r w:rsidR="00695476">
        <w:rPr>
          <w:rFonts w:ascii="Arial" w:hAnsi="Arial" w:cs="Arial"/>
          <w:b/>
          <w:sz w:val="32"/>
          <w:szCs w:val="32"/>
        </w:rPr>
        <w:t xml:space="preserve">    </w:t>
      </w:r>
      <w:r w:rsidRPr="004D34BB">
        <w:rPr>
          <w:rFonts w:ascii="Arial" w:hAnsi="Arial" w:cs="Arial"/>
          <w:b/>
          <w:sz w:val="32"/>
          <w:szCs w:val="32"/>
        </w:rPr>
        <w:t xml:space="preserve">» </w:t>
      </w:r>
      <w:r w:rsidR="00621385">
        <w:rPr>
          <w:rFonts w:ascii="Arial" w:hAnsi="Arial" w:cs="Arial"/>
          <w:b/>
          <w:sz w:val="32"/>
          <w:szCs w:val="32"/>
        </w:rPr>
        <w:t xml:space="preserve"> </w:t>
      </w:r>
      <w:r w:rsidR="00880026">
        <w:rPr>
          <w:rFonts w:ascii="Arial" w:hAnsi="Arial" w:cs="Arial"/>
          <w:b/>
          <w:sz w:val="32"/>
          <w:szCs w:val="32"/>
        </w:rPr>
        <w:t>апреля</w:t>
      </w:r>
      <w:r w:rsidR="00621385">
        <w:rPr>
          <w:rFonts w:ascii="Arial" w:hAnsi="Arial" w:cs="Arial"/>
          <w:b/>
          <w:sz w:val="32"/>
          <w:szCs w:val="32"/>
        </w:rPr>
        <w:t xml:space="preserve"> </w:t>
      </w:r>
      <w:r w:rsidRPr="004D34BB">
        <w:rPr>
          <w:rFonts w:ascii="Arial" w:hAnsi="Arial" w:cs="Arial"/>
          <w:b/>
          <w:sz w:val="32"/>
          <w:szCs w:val="32"/>
        </w:rPr>
        <w:t>20</w:t>
      </w:r>
      <w:r w:rsidR="00832CAF">
        <w:rPr>
          <w:rFonts w:ascii="Arial" w:hAnsi="Arial" w:cs="Arial"/>
          <w:b/>
          <w:sz w:val="32"/>
          <w:szCs w:val="32"/>
        </w:rPr>
        <w:t>2</w:t>
      </w:r>
      <w:r w:rsidR="00695476">
        <w:rPr>
          <w:rFonts w:ascii="Arial" w:hAnsi="Arial" w:cs="Arial"/>
          <w:b/>
          <w:sz w:val="32"/>
          <w:szCs w:val="32"/>
        </w:rPr>
        <w:t>2</w:t>
      </w:r>
      <w:r w:rsidRPr="004D34BB">
        <w:rPr>
          <w:rFonts w:ascii="Arial" w:hAnsi="Arial" w:cs="Arial"/>
          <w:b/>
          <w:sz w:val="32"/>
          <w:szCs w:val="32"/>
        </w:rPr>
        <w:t>г.  №</w:t>
      </w:r>
    </w:p>
    <w:p w:rsidR="00116631" w:rsidRPr="004D34BB" w:rsidRDefault="00116631" w:rsidP="00116631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</w:p>
    <w:p w:rsidR="00116631" w:rsidRPr="004D34BB" w:rsidRDefault="00116631" w:rsidP="00116631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4D34BB">
        <w:rPr>
          <w:rFonts w:ascii="Arial" w:hAnsi="Arial" w:cs="Arial"/>
          <w:b/>
          <w:sz w:val="32"/>
          <w:szCs w:val="32"/>
        </w:rPr>
        <w:t>«О</w:t>
      </w:r>
      <w:r>
        <w:rPr>
          <w:rFonts w:ascii="Arial" w:hAnsi="Arial" w:cs="Arial"/>
          <w:b/>
          <w:sz w:val="32"/>
          <w:szCs w:val="32"/>
        </w:rPr>
        <w:t>б исполнении</w:t>
      </w:r>
      <w:r w:rsidRPr="004D34BB">
        <w:rPr>
          <w:rFonts w:ascii="Arial" w:hAnsi="Arial" w:cs="Arial"/>
          <w:b/>
          <w:sz w:val="32"/>
          <w:szCs w:val="32"/>
        </w:rPr>
        <w:t xml:space="preserve"> бюджет</w:t>
      </w:r>
      <w:r>
        <w:rPr>
          <w:rFonts w:ascii="Arial" w:hAnsi="Arial" w:cs="Arial"/>
          <w:b/>
          <w:sz w:val="32"/>
          <w:szCs w:val="32"/>
        </w:rPr>
        <w:t>а</w:t>
      </w:r>
      <w:r w:rsidRPr="004D34BB">
        <w:rPr>
          <w:rFonts w:ascii="Arial" w:hAnsi="Arial" w:cs="Arial"/>
          <w:b/>
          <w:sz w:val="32"/>
          <w:szCs w:val="32"/>
        </w:rPr>
        <w:t xml:space="preserve"> </w:t>
      </w:r>
      <w:r w:rsidRPr="004D34BB">
        <w:rPr>
          <w:rFonts w:ascii="Arial" w:hAnsi="Arial" w:cs="Arial"/>
          <w:b/>
          <w:bCs/>
          <w:sz w:val="32"/>
          <w:szCs w:val="32"/>
        </w:rPr>
        <w:t>Ленинского   сельсовета</w:t>
      </w:r>
    </w:p>
    <w:p w:rsidR="00116631" w:rsidRDefault="00116631" w:rsidP="00116631">
      <w:pPr>
        <w:pStyle w:val="a4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4D34BB">
        <w:rPr>
          <w:rFonts w:ascii="Arial" w:hAnsi="Arial" w:cs="Arial"/>
          <w:b/>
          <w:bCs/>
          <w:sz w:val="32"/>
          <w:szCs w:val="32"/>
        </w:rPr>
        <w:t>Касторенского</w:t>
      </w:r>
      <w:proofErr w:type="spellEnd"/>
      <w:r w:rsidRPr="004D34BB">
        <w:rPr>
          <w:rFonts w:ascii="Arial" w:hAnsi="Arial" w:cs="Arial"/>
          <w:b/>
          <w:bCs/>
          <w:sz w:val="32"/>
          <w:szCs w:val="32"/>
        </w:rPr>
        <w:t xml:space="preserve"> района Курской области  </w:t>
      </w:r>
      <w:r>
        <w:rPr>
          <w:rFonts w:ascii="Arial" w:hAnsi="Arial" w:cs="Arial"/>
          <w:b/>
          <w:bCs/>
          <w:sz w:val="32"/>
          <w:szCs w:val="32"/>
        </w:rPr>
        <w:t>з</w:t>
      </w:r>
      <w:r w:rsidRPr="004D34BB">
        <w:rPr>
          <w:rFonts w:ascii="Arial" w:hAnsi="Arial" w:cs="Arial"/>
          <w:b/>
          <w:bCs/>
          <w:sz w:val="32"/>
          <w:szCs w:val="32"/>
        </w:rPr>
        <w:t>а  20</w:t>
      </w:r>
      <w:r w:rsidR="0086130D">
        <w:rPr>
          <w:rFonts w:ascii="Arial" w:hAnsi="Arial" w:cs="Arial"/>
          <w:b/>
          <w:bCs/>
          <w:sz w:val="32"/>
          <w:szCs w:val="32"/>
        </w:rPr>
        <w:t>2</w:t>
      </w:r>
      <w:r w:rsidR="00695476">
        <w:rPr>
          <w:rFonts w:ascii="Arial" w:hAnsi="Arial" w:cs="Arial"/>
          <w:b/>
          <w:bCs/>
          <w:sz w:val="32"/>
          <w:szCs w:val="32"/>
        </w:rPr>
        <w:t>1</w:t>
      </w:r>
      <w:r>
        <w:rPr>
          <w:rFonts w:ascii="Arial" w:hAnsi="Arial" w:cs="Arial"/>
          <w:b/>
          <w:bCs/>
          <w:sz w:val="32"/>
          <w:szCs w:val="32"/>
        </w:rPr>
        <w:t xml:space="preserve"> год»</w:t>
      </w:r>
    </w:p>
    <w:p w:rsidR="00116631" w:rsidRPr="00201362" w:rsidRDefault="00116631" w:rsidP="00116631">
      <w:pPr>
        <w:rPr>
          <w:sz w:val="24"/>
          <w:szCs w:val="24"/>
        </w:rPr>
      </w:pPr>
    </w:p>
    <w:p w:rsidR="00116631" w:rsidRPr="002E0C38" w:rsidRDefault="00116631" w:rsidP="00116631">
      <w:pPr>
        <w:rPr>
          <w:sz w:val="28"/>
          <w:szCs w:val="28"/>
        </w:rPr>
      </w:pPr>
      <w:r w:rsidRPr="002E0C38">
        <w:rPr>
          <w:sz w:val="28"/>
          <w:szCs w:val="28"/>
        </w:rPr>
        <w:t xml:space="preserve">                 В соответствии с бюджетным кодексом Российской Федерации,  статьей 45 Устава муниципального образования «Ленинский сельсовет»    </w:t>
      </w:r>
      <w:proofErr w:type="spellStart"/>
      <w:r w:rsidRPr="002E0C38">
        <w:rPr>
          <w:sz w:val="28"/>
          <w:szCs w:val="28"/>
        </w:rPr>
        <w:t>Касторенского</w:t>
      </w:r>
      <w:proofErr w:type="spellEnd"/>
      <w:r w:rsidRPr="002E0C38">
        <w:rPr>
          <w:sz w:val="28"/>
          <w:szCs w:val="28"/>
        </w:rPr>
        <w:t xml:space="preserve"> района Курской области Собрание депутатов Ленинского сельсовета</w:t>
      </w:r>
    </w:p>
    <w:p w:rsidR="00116631" w:rsidRPr="002E0C38" w:rsidRDefault="00116631" w:rsidP="00116631">
      <w:pPr>
        <w:rPr>
          <w:sz w:val="28"/>
          <w:szCs w:val="28"/>
        </w:rPr>
      </w:pPr>
      <w:r w:rsidRPr="002E0C38">
        <w:rPr>
          <w:sz w:val="28"/>
          <w:szCs w:val="28"/>
        </w:rPr>
        <w:t xml:space="preserve">                                                              РЕШИЛО:</w:t>
      </w:r>
    </w:p>
    <w:p w:rsidR="00116631" w:rsidRPr="002E0C38" w:rsidRDefault="00116631" w:rsidP="00116631">
      <w:pPr>
        <w:rPr>
          <w:sz w:val="28"/>
          <w:szCs w:val="28"/>
        </w:rPr>
      </w:pPr>
    </w:p>
    <w:p w:rsidR="00116631" w:rsidRPr="002E0C38" w:rsidRDefault="00116631" w:rsidP="00116631">
      <w:pPr>
        <w:numPr>
          <w:ilvl w:val="0"/>
          <w:numId w:val="5"/>
        </w:numPr>
        <w:rPr>
          <w:sz w:val="28"/>
          <w:szCs w:val="28"/>
        </w:rPr>
      </w:pPr>
      <w:r w:rsidRPr="002E0C38">
        <w:rPr>
          <w:sz w:val="28"/>
          <w:szCs w:val="28"/>
        </w:rPr>
        <w:t xml:space="preserve">Утвердить  исполнение бюджета Ленинского сельсовета </w:t>
      </w:r>
      <w:proofErr w:type="spellStart"/>
      <w:r w:rsidRPr="002E0C38">
        <w:rPr>
          <w:sz w:val="28"/>
          <w:szCs w:val="28"/>
        </w:rPr>
        <w:t>Касторенского</w:t>
      </w:r>
      <w:proofErr w:type="spellEnd"/>
      <w:r w:rsidRPr="002E0C38">
        <w:rPr>
          <w:sz w:val="28"/>
          <w:szCs w:val="28"/>
        </w:rPr>
        <w:t xml:space="preserve"> района Курской области за 20</w:t>
      </w:r>
      <w:r w:rsidR="0086130D">
        <w:rPr>
          <w:sz w:val="28"/>
          <w:szCs w:val="28"/>
        </w:rPr>
        <w:t>2</w:t>
      </w:r>
      <w:r w:rsidR="00695476">
        <w:rPr>
          <w:sz w:val="28"/>
          <w:szCs w:val="28"/>
        </w:rPr>
        <w:t>1</w:t>
      </w:r>
      <w:r w:rsidRPr="002E0C38">
        <w:rPr>
          <w:sz w:val="28"/>
          <w:szCs w:val="28"/>
        </w:rPr>
        <w:t xml:space="preserve"> год по доходам в сумме </w:t>
      </w:r>
      <w:r w:rsidR="00695476">
        <w:rPr>
          <w:sz w:val="28"/>
          <w:szCs w:val="28"/>
        </w:rPr>
        <w:t>3 503 446,51</w:t>
      </w:r>
      <w:r w:rsidRPr="002E0C38">
        <w:rPr>
          <w:sz w:val="28"/>
          <w:szCs w:val="28"/>
        </w:rPr>
        <w:t xml:space="preserve"> рублей, по расходам  в сумме </w:t>
      </w:r>
      <w:r w:rsidR="00832CAF">
        <w:rPr>
          <w:sz w:val="28"/>
          <w:szCs w:val="28"/>
        </w:rPr>
        <w:t>3</w:t>
      </w:r>
      <w:r w:rsidR="00695476">
        <w:rPr>
          <w:sz w:val="28"/>
          <w:szCs w:val="28"/>
        </w:rPr>
        <w:t> 706 536,97</w:t>
      </w:r>
      <w:r w:rsidRPr="002E0C38">
        <w:rPr>
          <w:sz w:val="28"/>
          <w:szCs w:val="28"/>
        </w:rPr>
        <w:t xml:space="preserve"> рублей, с превышением </w:t>
      </w:r>
      <w:r w:rsidR="0086130D">
        <w:rPr>
          <w:sz w:val="28"/>
          <w:szCs w:val="28"/>
        </w:rPr>
        <w:t>расходов</w:t>
      </w:r>
      <w:r w:rsidRPr="002E0C38">
        <w:rPr>
          <w:sz w:val="28"/>
          <w:szCs w:val="28"/>
        </w:rPr>
        <w:t xml:space="preserve">  над </w:t>
      </w:r>
      <w:r w:rsidR="0086130D">
        <w:rPr>
          <w:sz w:val="28"/>
          <w:szCs w:val="28"/>
        </w:rPr>
        <w:t>доходами</w:t>
      </w:r>
      <w:r w:rsidRPr="002E0C38">
        <w:rPr>
          <w:sz w:val="28"/>
          <w:szCs w:val="28"/>
        </w:rPr>
        <w:t xml:space="preserve"> </w:t>
      </w:r>
      <w:r w:rsidR="0075295A" w:rsidRPr="002E0C38">
        <w:rPr>
          <w:sz w:val="28"/>
          <w:szCs w:val="28"/>
        </w:rPr>
        <w:t xml:space="preserve">в сумме </w:t>
      </w:r>
      <w:r w:rsidR="00695476">
        <w:rPr>
          <w:sz w:val="28"/>
          <w:szCs w:val="28"/>
        </w:rPr>
        <w:t>203 090,46 рублей</w:t>
      </w:r>
      <w:r w:rsidRPr="002E0C38">
        <w:rPr>
          <w:sz w:val="28"/>
          <w:szCs w:val="28"/>
        </w:rPr>
        <w:t xml:space="preserve"> (</w:t>
      </w:r>
      <w:r w:rsidR="0086130D">
        <w:rPr>
          <w:sz w:val="28"/>
          <w:szCs w:val="28"/>
        </w:rPr>
        <w:t xml:space="preserve">дефицит </w:t>
      </w:r>
      <w:r w:rsidRPr="002E0C38">
        <w:rPr>
          <w:sz w:val="28"/>
          <w:szCs w:val="28"/>
        </w:rPr>
        <w:t xml:space="preserve"> местного бюджета) со следующими показателями:</w:t>
      </w:r>
    </w:p>
    <w:p w:rsidR="00116631" w:rsidRPr="002E0C38" w:rsidRDefault="00116631" w:rsidP="00116631">
      <w:pPr>
        <w:numPr>
          <w:ilvl w:val="0"/>
          <w:numId w:val="6"/>
        </w:numPr>
        <w:rPr>
          <w:sz w:val="28"/>
          <w:szCs w:val="28"/>
        </w:rPr>
      </w:pPr>
      <w:r w:rsidRPr="002E0C38">
        <w:rPr>
          <w:sz w:val="28"/>
          <w:szCs w:val="28"/>
        </w:rPr>
        <w:t>по источникам внутреннего финансирования дефицита бюджета Ленинского сельсовета за 20</w:t>
      </w:r>
      <w:r w:rsidR="0086130D">
        <w:rPr>
          <w:sz w:val="28"/>
          <w:szCs w:val="28"/>
        </w:rPr>
        <w:t>2</w:t>
      </w:r>
      <w:r w:rsidR="00695476">
        <w:rPr>
          <w:sz w:val="28"/>
          <w:szCs w:val="28"/>
        </w:rPr>
        <w:t>1</w:t>
      </w:r>
      <w:r w:rsidRPr="002E0C38">
        <w:rPr>
          <w:sz w:val="28"/>
          <w:szCs w:val="28"/>
        </w:rPr>
        <w:t xml:space="preserve"> год согласно приложению №1 к настоящему решению;</w:t>
      </w:r>
    </w:p>
    <w:p w:rsidR="00116631" w:rsidRPr="002E0C38" w:rsidRDefault="00116631" w:rsidP="00116631">
      <w:pPr>
        <w:numPr>
          <w:ilvl w:val="0"/>
          <w:numId w:val="6"/>
        </w:numPr>
        <w:rPr>
          <w:sz w:val="28"/>
          <w:szCs w:val="28"/>
        </w:rPr>
      </w:pPr>
      <w:r w:rsidRPr="002E0C38">
        <w:rPr>
          <w:sz w:val="28"/>
          <w:szCs w:val="28"/>
        </w:rPr>
        <w:t>по поступлению доходов в бюджет Ленинского сельсовета  в 20</w:t>
      </w:r>
      <w:r w:rsidR="0086130D">
        <w:rPr>
          <w:sz w:val="28"/>
          <w:szCs w:val="28"/>
        </w:rPr>
        <w:t>2</w:t>
      </w:r>
      <w:r w:rsidR="00695476">
        <w:rPr>
          <w:sz w:val="28"/>
          <w:szCs w:val="28"/>
        </w:rPr>
        <w:t>1</w:t>
      </w:r>
      <w:r w:rsidRPr="002E0C38">
        <w:rPr>
          <w:sz w:val="28"/>
          <w:szCs w:val="28"/>
        </w:rPr>
        <w:t xml:space="preserve"> году согласно приложению №2 к настоящему решению;</w:t>
      </w:r>
    </w:p>
    <w:p w:rsidR="00116631" w:rsidRPr="002E0C38" w:rsidRDefault="00116631" w:rsidP="00116631">
      <w:pPr>
        <w:numPr>
          <w:ilvl w:val="0"/>
          <w:numId w:val="6"/>
        </w:numPr>
        <w:rPr>
          <w:sz w:val="28"/>
          <w:szCs w:val="28"/>
        </w:rPr>
      </w:pPr>
      <w:r w:rsidRPr="002E0C38">
        <w:rPr>
          <w:sz w:val="28"/>
          <w:szCs w:val="28"/>
        </w:rPr>
        <w:t>по распределению расходов бюджета Ленинского сельсовета за 20</w:t>
      </w:r>
      <w:r w:rsidR="0086130D">
        <w:rPr>
          <w:sz w:val="28"/>
          <w:szCs w:val="28"/>
        </w:rPr>
        <w:t>2</w:t>
      </w:r>
      <w:r w:rsidR="00695476">
        <w:rPr>
          <w:sz w:val="28"/>
          <w:szCs w:val="28"/>
        </w:rPr>
        <w:t>1</w:t>
      </w:r>
      <w:r w:rsidRPr="002E0C38">
        <w:rPr>
          <w:sz w:val="28"/>
          <w:szCs w:val="28"/>
        </w:rPr>
        <w:t xml:space="preserve"> год по разделам и подразделам функциональной классификации расходов бюджетов Российской Федерации согласно приложению №3 к настоящему решению;</w:t>
      </w:r>
    </w:p>
    <w:p w:rsidR="00116631" w:rsidRPr="002E0C38" w:rsidRDefault="00116631" w:rsidP="00116631">
      <w:pPr>
        <w:numPr>
          <w:ilvl w:val="0"/>
          <w:numId w:val="6"/>
        </w:numPr>
        <w:rPr>
          <w:sz w:val="28"/>
          <w:szCs w:val="28"/>
        </w:rPr>
      </w:pPr>
      <w:r w:rsidRPr="002E0C38">
        <w:rPr>
          <w:sz w:val="28"/>
          <w:szCs w:val="28"/>
        </w:rPr>
        <w:t>по ведомственной структуре расходов бюджета Ленинского сельсовета за 20</w:t>
      </w:r>
      <w:r w:rsidR="0086130D">
        <w:rPr>
          <w:sz w:val="28"/>
          <w:szCs w:val="28"/>
        </w:rPr>
        <w:t>2</w:t>
      </w:r>
      <w:r w:rsidR="00695476">
        <w:rPr>
          <w:sz w:val="28"/>
          <w:szCs w:val="28"/>
        </w:rPr>
        <w:t>1</w:t>
      </w:r>
      <w:r w:rsidR="00832CAF">
        <w:rPr>
          <w:sz w:val="28"/>
          <w:szCs w:val="28"/>
        </w:rPr>
        <w:t xml:space="preserve"> </w:t>
      </w:r>
      <w:r w:rsidRPr="002E0C38">
        <w:rPr>
          <w:sz w:val="28"/>
          <w:szCs w:val="28"/>
        </w:rPr>
        <w:t>год согласно приложению №4 к настоящему решению.</w:t>
      </w:r>
    </w:p>
    <w:p w:rsidR="00116631" w:rsidRPr="002E0C38" w:rsidRDefault="00116631" w:rsidP="00116631">
      <w:pPr>
        <w:rPr>
          <w:sz w:val="28"/>
          <w:szCs w:val="28"/>
        </w:rPr>
      </w:pPr>
    </w:p>
    <w:p w:rsidR="00116631" w:rsidRPr="002E0C38" w:rsidRDefault="00116631" w:rsidP="00116631">
      <w:pPr>
        <w:numPr>
          <w:ilvl w:val="0"/>
          <w:numId w:val="5"/>
        </w:numPr>
        <w:rPr>
          <w:sz w:val="28"/>
          <w:szCs w:val="28"/>
        </w:rPr>
      </w:pPr>
      <w:r w:rsidRPr="002E0C38">
        <w:rPr>
          <w:sz w:val="28"/>
          <w:szCs w:val="28"/>
        </w:rPr>
        <w:t>Настоящее решение вступает в силу со дня его подписания.</w:t>
      </w:r>
    </w:p>
    <w:p w:rsidR="00116631" w:rsidRPr="002E0C38" w:rsidRDefault="00116631" w:rsidP="00116631">
      <w:pPr>
        <w:rPr>
          <w:sz w:val="28"/>
          <w:szCs w:val="28"/>
        </w:rPr>
      </w:pPr>
    </w:p>
    <w:p w:rsidR="00116631" w:rsidRPr="002E0C38" w:rsidRDefault="00116631" w:rsidP="00116631">
      <w:pPr>
        <w:rPr>
          <w:sz w:val="28"/>
          <w:szCs w:val="28"/>
        </w:rPr>
      </w:pPr>
    </w:p>
    <w:p w:rsidR="00116631" w:rsidRPr="002E0C38" w:rsidRDefault="00116631" w:rsidP="00116631">
      <w:pPr>
        <w:rPr>
          <w:sz w:val="28"/>
          <w:szCs w:val="28"/>
        </w:rPr>
      </w:pPr>
    </w:p>
    <w:p w:rsidR="00116631" w:rsidRPr="002E0C38" w:rsidRDefault="00116631" w:rsidP="00116631">
      <w:pPr>
        <w:rPr>
          <w:sz w:val="28"/>
          <w:szCs w:val="28"/>
        </w:rPr>
      </w:pPr>
    </w:p>
    <w:p w:rsidR="00116631" w:rsidRPr="002E0C38" w:rsidRDefault="00116631" w:rsidP="0086130D">
      <w:pPr>
        <w:ind w:left="720"/>
        <w:rPr>
          <w:sz w:val="28"/>
          <w:szCs w:val="28"/>
        </w:rPr>
      </w:pPr>
      <w:r w:rsidRPr="002E0C38">
        <w:rPr>
          <w:sz w:val="28"/>
          <w:szCs w:val="28"/>
        </w:rPr>
        <w:t>Глава</w:t>
      </w:r>
      <w:r w:rsidR="0086130D">
        <w:rPr>
          <w:sz w:val="28"/>
          <w:szCs w:val="28"/>
        </w:rPr>
        <w:t xml:space="preserve"> Ленинского сельсовета                                Лохматов А.М.</w:t>
      </w:r>
    </w:p>
    <w:p w:rsidR="00116631" w:rsidRPr="00362551" w:rsidRDefault="00116631" w:rsidP="00362551">
      <w:pPr>
        <w:rPr>
          <w:sz w:val="28"/>
          <w:szCs w:val="28"/>
        </w:rPr>
      </w:pPr>
    </w:p>
    <w:p w:rsidR="00116631" w:rsidRPr="00116631" w:rsidRDefault="00116631" w:rsidP="0091675D">
      <w:pPr>
        <w:pStyle w:val="a4"/>
        <w:tabs>
          <w:tab w:val="left" w:pos="708"/>
        </w:tabs>
        <w:rPr>
          <w:rFonts w:ascii="Arial" w:hAnsi="Arial" w:cs="Arial"/>
        </w:rPr>
      </w:pPr>
    </w:p>
    <w:p w:rsidR="00116631" w:rsidRPr="001409D4" w:rsidRDefault="00116631" w:rsidP="00116631">
      <w:pPr>
        <w:jc w:val="center"/>
        <w:rPr>
          <w:rFonts w:ascii="Arial" w:hAnsi="Arial" w:cs="Arial"/>
          <w:sz w:val="24"/>
          <w:szCs w:val="24"/>
        </w:rPr>
      </w:pPr>
    </w:p>
    <w:p w:rsidR="00B71298" w:rsidRPr="001409D4" w:rsidRDefault="00B71298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Приложение №1</w:t>
      </w:r>
    </w:p>
    <w:p w:rsidR="00B71298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к   </w:t>
      </w:r>
      <w:r w:rsidR="00B71298" w:rsidRPr="001409D4">
        <w:rPr>
          <w:rFonts w:ascii="Arial" w:hAnsi="Arial" w:cs="Arial"/>
          <w:b/>
          <w:sz w:val="24"/>
          <w:szCs w:val="24"/>
        </w:rPr>
        <w:t xml:space="preserve">решению собрания депутатов Ленинского сельсовета </w:t>
      </w:r>
    </w:p>
    <w:p w:rsidR="00B71298" w:rsidRPr="001409D4" w:rsidRDefault="00B71298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</w:t>
      </w:r>
      <w:r w:rsidR="00F668AF">
        <w:rPr>
          <w:rFonts w:ascii="Arial" w:hAnsi="Arial" w:cs="Arial"/>
          <w:b/>
          <w:sz w:val="24"/>
          <w:szCs w:val="24"/>
        </w:rPr>
        <w:t xml:space="preserve">                 </w:t>
      </w:r>
      <w:r w:rsidRPr="001409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409D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1409D4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</w:p>
    <w:p w:rsidR="00F668AF" w:rsidRDefault="00B71298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</w:t>
      </w:r>
      <w:r w:rsidR="00F668AF"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1409D4">
        <w:rPr>
          <w:rFonts w:ascii="Arial" w:hAnsi="Arial" w:cs="Arial"/>
          <w:b/>
          <w:sz w:val="24"/>
          <w:szCs w:val="24"/>
        </w:rPr>
        <w:t xml:space="preserve"> «О</w:t>
      </w:r>
      <w:r w:rsidR="00116631">
        <w:rPr>
          <w:rFonts w:ascii="Arial" w:hAnsi="Arial" w:cs="Arial"/>
          <w:b/>
          <w:sz w:val="24"/>
          <w:szCs w:val="24"/>
        </w:rPr>
        <w:t xml:space="preserve">б исполнении </w:t>
      </w:r>
      <w:r w:rsidRPr="001409D4">
        <w:rPr>
          <w:rFonts w:ascii="Arial" w:hAnsi="Arial" w:cs="Arial"/>
          <w:b/>
          <w:sz w:val="24"/>
          <w:szCs w:val="24"/>
        </w:rPr>
        <w:t>бюджет</w:t>
      </w:r>
      <w:r w:rsidR="00116631">
        <w:rPr>
          <w:rFonts w:ascii="Arial" w:hAnsi="Arial" w:cs="Arial"/>
          <w:b/>
          <w:sz w:val="24"/>
          <w:szCs w:val="24"/>
        </w:rPr>
        <w:t>а</w:t>
      </w:r>
      <w:r w:rsidR="007166EE" w:rsidRPr="001409D4">
        <w:rPr>
          <w:rFonts w:ascii="Arial" w:hAnsi="Arial" w:cs="Arial"/>
          <w:b/>
          <w:sz w:val="24"/>
          <w:szCs w:val="24"/>
        </w:rPr>
        <w:t xml:space="preserve"> Ленинского </w:t>
      </w:r>
      <w:r w:rsidRPr="001409D4">
        <w:rPr>
          <w:rFonts w:ascii="Arial" w:hAnsi="Arial" w:cs="Arial"/>
          <w:b/>
          <w:sz w:val="24"/>
          <w:szCs w:val="24"/>
        </w:rPr>
        <w:t xml:space="preserve">сельсовета  </w:t>
      </w:r>
      <w:proofErr w:type="spellStart"/>
      <w:r w:rsidRPr="001409D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1409D4">
        <w:rPr>
          <w:rFonts w:ascii="Arial" w:hAnsi="Arial" w:cs="Arial"/>
          <w:b/>
          <w:sz w:val="24"/>
          <w:szCs w:val="24"/>
        </w:rPr>
        <w:t xml:space="preserve"> </w:t>
      </w:r>
    </w:p>
    <w:p w:rsidR="00B71298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B71298" w:rsidRPr="001409D4">
        <w:rPr>
          <w:rFonts w:ascii="Arial" w:hAnsi="Arial" w:cs="Arial"/>
          <w:b/>
          <w:sz w:val="24"/>
          <w:szCs w:val="24"/>
        </w:rPr>
        <w:t>района Курской области</w:t>
      </w:r>
      <w:r w:rsidR="004F61C9" w:rsidRPr="001409D4">
        <w:rPr>
          <w:rFonts w:ascii="Arial" w:hAnsi="Arial" w:cs="Arial"/>
          <w:b/>
          <w:sz w:val="24"/>
          <w:szCs w:val="24"/>
        </w:rPr>
        <w:t xml:space="preserve"> </w:t>
      </w:r>
      <w:r w:rsidR="00116631">
        <w:rPr>
          <w:rFonts w:ascii="Arial" w:hAnsi="Arial" w:cs="Arial"/>
          <w:b/>
          <w:sz w:val="24"/>
          <w:szCs w:val="24"/>
        </w:rPr>
        <w:t>з</w:t>
      </w:r>
      <w:r w:rsidR="004F61C9" w:rsidRPr="001409D4">
        <w:rPr>
          <w:rFonts w:ascii="Arial" w:hAnsi="Arial" w:cs="Arial"/>
          <w:b/>
          <w:sz w:val="24"/>
          <w:szCs w:val="24"/>
        </w:rPr>
        <w:t>а 20</w:t>
      </w:r>
      <w:r w:rsidR="0086130D">
        <w:rPr>
          <w:rFonts w:ascii="Arial" w:hAnsi="Arial" w:cs="Arial"/>
          <w:b/>
          <w:sz w:val="24"/>
          <w:szCs w:val="24"/>
        </w:rPr>
        <w:t>2</w:t>
      </w:r>
      <w:r w:rsidR="00695476">
        <w:rPr>
          <w:rFonts w:ascii="Arial" w:hAnsi="Arial" w:cs="Arial"/>
          <w:b/>
          <w:sz w:val="24"/>
          <w:szCs w:val="24"/>
        </w:rPr>
        <w:t>1</w:t>
      </w:r>
      <w:r w:rsidR="00B56461">
        <w:rPr>
          <w:rFonts w:ascii="Arial" w:hAnsi="Arial" w:cs="Arial"/>
          <w:b/>
          <w:sz w:val="24"/>
          <w:szCs w:val="24"/>
        </w:rPr>
        <w:t xml:space="preserve"> год </w:t>
      </w:r>
      <w:r w:rsidR="00B71298" w:rsidRPr="001409D4">
        <w:rPr>
          <w:rFonts w:ascii="Arial" w:hAnsi="Arial" w:cs="Arial"/>
          <w:b/>
          <w:sz w:val="24"/>
          <w:szCs w:val="24"/>
        </w:rPr>
        <w:t>»</w:t>
      </w:r>
    </w:p>
    <w:p w:rsidR="001B0592" w:rsidRPr="001409D4" w:rsidRDefault="00B71298" w:rsidP="00362551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="006F0246" w:rsidRPr="001409D4">
        <w:rPr>
          <w:rFonts w:ascii="Arial" w:hAnsi="Arial" w:cs="Arial"/>
          <w:b/>
          <w:sz w:val="24"/>
          <w:szCs w:val="24"/>
        </w:rPr>
        <w:t xml:space="preserve"> от </w:t>
      </w:r>
      <w:r w:rsidR="0086130D">
        <w:rPr>
          <w:rFonts w:ascii="Arial" w:hAnsi="Arial" w:cs="Arial"/>
          <w:b/>
          <w:sz w:val="24"/>
          <w:szCs w:val="24"/>
        </w:rPr>
        <w:t xml:space="preserve">   </w:t>
      </w:r>
      <w:r w:rsidR="00880026">
        <w:rPr>
          <w:rFonts w:ascii="Arial" w:hAnsi="Arial" w:cs="Arial"/>
          <w:b/>
          <w:sz w:val="24"/>
          <w:szCs w:val="24"/>
        </w:rPr>
        <w:t xml:space="preserve"> апреля</w:t>
      </w:r>
      <w:r w:rsidR="00621385">
        <w:rPr>
          <w:rFonts w:ascii="Arial" w:hAnsi="Arial" w:cs="Arial"/>
          <w:b/>
          <w:sz w:val="24"/>
          <w:szCs w:val="24"/>
        </w:rPr>
        <w:t xml:space="preserve"> </w:t>
      </w:r>
      <w:r w:rsidR="006F0246" w:rsidRPr="001409D4">
        <w:rPr>
          <w:rFonts w:ascii="Arial" w:hAnsi="Arial" w:cs="Arial"/>
          <w:b/>
          <w:sz w:val="24"/>
          <w:szCs w:val="24"/>
        </w:rPr>
        <w:t>20</w:t>
      </w:r>
      <w:r w:rsidR="00362551">
        <w:rPr>
          <w:rFonts w:ascii="Arial" w:hAnsi="Arial" w:cs="Arial"/>
          <w:b/>
          <w:sz w:val="24"/>
          <w:szCs w:val="24"/>
        </w:rPr>
        <w:t>2</w:t>
      </w:r>
      <w:r w:rsidR="00695476">
        <w:rPr>
          <w:rFonts w:ascii="Arial" w:hAnsi="Arial" w:cs="Arial"/>
          <w:b/>
          <w:sz w:val="24"/>
          <w:szCs w:val="24"/>
        </w:rPr>
        <w:t>2</w:t>
      </w:r>
      <w:r w:rsidRPr="001409D4">
        <w:rPr>
          <w:rFonts w:ascii="Arial" w:hAnsi="Arial" w:cs="Arial"/>
          <w:b/>
          <w:sz w:val="24"/>
          <w:szCs w:val="24"/>
        </w:rPr>
        <w:t xml:space="preserve"> года №</w:t>
      </w:r>
      <w:r w:rsidR="00695476">
        <w:rPr>
          <w:rFonts w:ascii="Arial" w:hAnsi="Arial" w:cs="Arial"/>
          <w:b/>
          <w:sz w:val="24"/>
          <w:szCs w:val="24"/>
        </w:rPr>
        <w:t xml:space="preserve">   </w:t>
      </w:r>
      <w:r w:rsidR="00621385">
        <w:rPr>
          <w:rFonts w:ascii="Arial" w:hAnsi="Arial" w:cs="Arial"/>
          <w:b/>
          <w:sz w:val="24"/>
          <w:szCs w:val="24"/>
        </w:rPr>
        <w:t xml:space="preserve"> </w:t>
      </w:r>
    </w:p>
    <w:p w:rsidR="006D67CA" w:rsidRDefault="00B71298" w:rsidP="006D67CA">
      <w:pPr>
        <w:jc w:val="center"/>
        <w:rPr>
          <w:rFonts w:ascii="Arial" w:hAnsi="Arial" w:cs="Arial"/>
          <w:b/>
          <w:sz w:val="22"/>
          <w:szCs w:val="22"/>
        </w:rPr>
      </w:pPr>
      <w:r w:rsidRPr="001409D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4F61C9" w:rsidRPr="001409D4">
        <w:rPr>
          <w:rFonts w:ascii="Arial" w:hAnsi="Arial" w:cs="Arial"/>
          <w:sz w:val="24"/>
          <w:szCs w:val="24"/>
        </w:rPr>
        <w:t xml:space="preserve">                  </w:t>
      </w:r>
      <w:r w:rsidRPr="001409D4">
        <w:rPr>
          <w:rFonts w:ascii="Arial" w:hAnsi="Arial" w:cs="Arial"/>
          <w:sz w:val="24"/>
          <w:szCs w:val="24"/>
        </w:rPr>
        <w:t xml:space="preserve"> </w:t>
      </w:r>
      <w:r w:rsidR="006D67CA">
        <w:rPr>
          <w:rFonts w:ascii="Arial" w:hAnsi="Arial" w:cs="Arial"/>
          <w:b/>
          <w:sz w:val="22"/>
          <w:szCs w:val="22"/>
        </w:rPr>
        <w:t xml:space="preserve">Источники финансирования дефицита бюджета Ленинского сельсовета </w:t>
      </w:r>
      <w:proofErr w:type="spellStart"/>
      <w:r w:rsidR="006D67CA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="006D67CA">
        <w:rPr>
          <w:rFonts w:ascii="Arial" w:hAnsi="Arial" w:cs="Arial"/>
          <w:b/>
          <w:sz w:val="22"/>
          <w:szCs w:val="22"/>
        </w:rPr>
        <w:t xml:space="preserve"> района Курской области </w:t>
      </w:r>
      <w:r w:rsidR="00362551">
        <w:rPr>
          <w:rFonts w:ascii="Arial" w:hAnsi="Arial" w:cs="Arial"/>
          <w:b/>
          <w:sz w:val="22"/>
          <w:szCs w:val="22"/>
        </w:rPr>
        <w:t>з</w:t>
      </w:r>
      <w:r w:rsidR="006D67CA">
        <w:rPr>
          <w:rFonts w:ascii="Arial" w:hAnsi="Arial" w:cs="Arial"/>
          <w:b/>
          <w:sz w:val="22"/>
          <w:szCs w:val="22"/>
        </w:rPr>
        <w:t>а 20</w:t>
      </w:r>
      <w:r w:rsidR="0086130D">
        <w:rPr>
          <w:rFonts w:ascii="Arial" w:hAnsi="Arial" w:cs="Arial"/>
          <w:b/>
          <w:sz w:val="22"/>
          <w:szCs w:val="22"/>
        </w:rPr>
        <w:t>2</w:t>
      </w:r>
      <w:r w:rsidR="00695476">
        <w:rPr>
          <w:rFonts w:ascii="Arial" w:hAnsi="Arial" w:cs="Arial"/>
          <w:b/>
          <w:sz w:val="22"/>
          <w:szCs w:val="22"/>
        </w:rPr>
        <w:t>1</w:t>
      </w:r>
      <w:r w:rsidR="0086130D">
        <w:rPr>
          <w:rFonts w:ascii="Arial" w:hAnsi="Arial" w:cs="Arial"/>
          <w:b/>
          <w:sz w:val="22"/>
          <w:szCs w:val="22"/>
        </w:rPr>
        <w:t xml:space="preserve"> </w:t>
      </w:r>
      <w:r w:rsidR="006D67CA">
        <w:rPr>
          <w:rFonts w:ascii="Arial" w:hAnsi="Arial" w:cs="Arial"/>
          <w:b/>
          <w:sz w:val="22"/>
          <w:szCs w:val="22"/>
        </w:rPr>
        <w:t xml:space="preserve">год </w:t>
      </w:r>
    </w:p>
    <w:p w:rsidR="006D67CA" w:rsidRDefault="006D67CA" w:rsidP="006D6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2551">
        <w:rPr>
          <w:rFonts w:ascii="Arial" w:hAnsi="Arial" w:cs="Arial"/>
          <w:sz w:val="22"/>
          <w:szCs w:val="22"/>
        </w:rPr>
        <w:t xml:space="preserve">                                </w:t>
      </w:r>
      <w:proofErr w:type="spellStart"/>
      <w:r>
        <w:rPr>
          <w:rFonts w:ascii="Arial" w:hAnsi="Arial" w:cs="Arial"/>
          <w:sz w:val="22"/>
          <w:szCs w:val="22"/>
        </w:rPr>
        <w:t>руб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0"/>
        <w:gridCol w:w="3996"/>
        <w:gridCol w:w="1602"/>
        <w:gridCol w:w="1559"/>
      </w:tblGrid>
      <w:tr w:rsidR="00362551" w:rsidTr="008B0C8A">
        <w:trPr>
          <w:trHeight w:val="345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Назначено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362551" w:rsidP="003625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Исполнено</w:t>
            </w:r>
          </w:p>
        </w:tc>
      </w:tr>
      <w:tr w:rsidR="00362551" w:rsidTr="008B0C8A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551" w:rsidTr="008B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1E0C52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575 590,14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695476" w:rsidP="00FA39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203 090,46</w:t>
            </w:r>
          </w:p>
        </w:tc>
      </w:tr>
      <w:tr w:rsidR="00362551" w:rsidTr="008B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FB25E9" w:rsidP="001E0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0C52">
              <w:rPr>
                <w:rFonts w:ascii="Arial" w:hAnsi="Arial" w:cs="Arial"/>
                <w:sz w:val="22"/>
                <w:szCs w:val="22"/>
              </w:rPr>
              <w:t>575 590,14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551" w:rsidTr="008B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1E0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1E0C52">
              <w:rPr>
                <w:rFonts w:ascii="Arial" w:hAnsi="Arial" w:cs="Arial"/>
                <w:sz w:val="22"/>
                <w:szCs w:val="22"/>
              </w:rPr>
              <w:t>3 883 863</w:t>
            </w:r>
            <w:r w:rsidR="0086130D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695476" w:rsidP="00BC0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-3 503594,08</w:t>
            </w:r>
          </w:p>
        </w:tc>
      </w:tr>
      <w:tr w:rsidR="00362551" w:rsidTr="008B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51" w:rsidRDefault="00362551" w:rsidP="001E0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86130D">
              <w:rPr>
                <w:rFonts w:ascii="Arial" w:hAnsi="Arial" w:cs="Arial"/>
                <w:sz w:val="22"/>
                <w:szCs w:val="22"/>
              </w:rPr>
              <w:t>3 </w:t>
            </w:r>
            <w:r w:rsidR="001E0C52">
              <w:rPr>
                <w:rFonts w:ascii="Arial" w:hAnsi="Arial" w:cs="Arial"/>
                <w:sz w:val="22"/>
                <w:szCs w:val="22"/>
              </w:rPr>
              <w:t>883</w:t>
            </w:r>
            <w:r w:rsidR="0086130D">
              <w:rPr>
                <w:rFonts w:ascii="Arial" w:hAnsi="Arial" w:cs="Arial"/>
                <w:sz w:val="22"/>
                <w:szCs w:val="22"/>
              </w:rPr>
              <w:t> </w:t>
            </w:r>
            <w:r w:rsidR="001E0C52">
              <w:rPr>
                <w:rFonts w:ascii="Arial" w:hAnsi="Arial" w:cs="Arial"/>
                <w:sz w:val="22"/>
                <w:szCs w:val="22"/>
              </w:rPr>
              <w:t>863</w:t>
            </w:r>
            <w:r w:rsidR="0086130D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51" w:rsidRDefault="00BC0AB8" w:rsidP="008613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695476">
              <w:rPr>
                <w:rFonts w:ascii="Arial" w:hAnsi="Arial" w:cs="Arial"/>
                <w:sz w:val="22"/>
                <w:szCs w:val="22"/>
              </w:rPr>
              <w:t>3 503446,51</w:t>
            </w:r>
          </w:p>
        </w:tc>
      </w:tr>
      <w:tr w:rsidR="00362551" w:rsidTr="008B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1E0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86130D">
              <w:rPr>
                <w:rFonts w:ascii="Arial" w:hAnsi="Arial" w:cs="Arial"/>
                <w:sz w:val="22"/>
                <w:szCs w:val="22"/>
              </w:rPr>
              <w:t>3 </w:t>
            </w:r>
            <w:r w:rsidR="001E0C52">
              <w:rPr>
                <w:rFonts w:ascii="Arial" w:hAnsi="Arial" w:cs="Arial"/>
                <w:sz w:val="22"/>
                <w:szCs w:val="22"/>
              </w:rPr>
              <w:t>883</w:t>
            </w:r>
            <w:r w:rsidR="0086130D">
              <w:rPr>
                <w:rFonts w:ascii="Arial" w:hAnsi="Arial" w:cs="Arial"/>
                <w:sz w:val="22"/>
                <w:szCs w:val="22"/>
              </w:rPr>
              <w:t> </w:t>
            </w:r>
            <w:r w:rsidR="001E0C52">
              <w:rPr>
                <w:rFonts w:ascii="Arial" w:hAnsi="Arial" w:cs="Arial"/>
                <w:sz w:val="22"/>
                <w:szCs w:val="22"/>
              </w:rPr>
              <w:t>863</w:t>
            </w:r>
            <w:r w:rsidR="0086130D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BC0AB8" w:rsidP="008613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695476">
              <w:rPr>
                <w:rFonts w:ascii="Arial" w:hAnsi="Arial" w:cs="Arial"/>
                <w:sz w:val="22"/>
                <w:szCs w:val="22"/>
              </w:rPr>
              <w:t>3 503446,51</w:t>
            </w:r>
          </w:p>
        </w:tc>
      </w:tr>
      <w:tr w:rsidR="00362551" w:rsidTr="008B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1E0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86130D">
              <w:rPr>
                <w:rFonts w:ascii="Arial" w:hAnsi="Arial" w:cs="Arial"/>
                <w:sz w:val="22"/>
                <w:szCs w:val="22"/>
              </w:rPr>
              <w:t>3 </w:t>
            </w:r>
            <w:r w:rsidR="001E0C52">
              <w:rPr>
                <w:rFonts w:ascii="Arial" w:hAnsi="Arial" w:cs="Arial"/>
                <w:sz w:val="22"/>
                <w:szCs w:val="22"/>
              </w:rPr>
              <w:t>883</w:t>
            </w:r>
            <w:r w:rsidR="0086130D">
              <w:rPr>
                <w:rFonts w:ascii="Arial" w:hAnsi="Arial" w:cs="Arial"/>
                <w:sz w:val="22"/>
                <w:szCs w:val="22"/>
              </w:rPr>
              <w:t> </w:t>
            </w:r>
            <w:r w:rsidR="001E0C52">
              <w:rPr>
                <w:rFonts w:ascii="Arial" w:hAnsi="Arial" w:cs="Arial"/>
                <w:sz w:val="22"/>
                <w:szCs w:val="22"/>
              </w:rPr>
              <w:t>863</w:t>
            </w:r>
            <w:r w:rsidR="0086130D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695476" w:rsidP="008613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-3 503446,51</w:t>
            </w:r>
          </w:p>
        </w:tc>
      </w:tr>
      <w:tr w:rsidR="00362551" w:rsidTr="008B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1E0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6130D">
              <w:rPr>
                <w:rFonts w:ascii="Arial" w:hAnsi="Arial" w:cs="Arial"/>
                <w:sz w:val="22"/>
                <w:szCs w:val="22"/>
              </w:rPr>
              <w:t> </w:t>
            </w:r>
            <w:r w:rsidR="001E0C52">
              <w:rPr>
                <w:rFonts w:ascii="Arial" w:hAnsi="Arial" w:cs="Arial"/>
                <w:sz w:val="22"/>
                <w:szCs w:val="22"/>
              </w:rPr>
              <w:t>459</w:t>
            </w:r>
            <w:r w:rsidR="008613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0C52">
              <w:rPr>
                <w:rFonts w:ascii="Arial" w:hAnsi="Arial" w:cs="Arial"/>
                <w:sz w:val="22"/>
                <w:szCs w:val="22"/>
              </w:rPr>
              <w:t>453</w:t>
            </w:r>
            <w:r w:rsidR="0086130D">
              <w:rPr>
                <w:rFonts w:ascii="Arial" w:hAnsi="Arial" w:cs="Arial"/>
                <w:sz w:val="22"/>
                <w:szCs w:val="22"/>
              </w:rPr>
              <w:t>,1</w:t>
            </w:r>
            <w:r w:rsidR="001E0C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BC0AB8" w:rsidP="006954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95476">
              <w:rPr>
                <w:rFonts w:ascii="Arial" w:hAnsi="Arial" w:cs="Arial"/>
                <w:sz w:val="22"/>
                <w:szCs w:val="22"/>
              </w:rPr>
              <w:t> 706 536,97</w:t>
            </w:r>
          </w:p>
        </w:tc>
      </w:tr>
      <w:tr w:rsidR="00362551" w:rsidTr="008B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86130D" w:rsidP="001E0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</w:t>
            </w:r>
            <w:r w:rsidR="001E0C52">
              <w:rPr>
                <w:rFonts w:ascii="Arial" w:hAnsi="Arial" w:cs="Arial"/>
                <w:sz w:val="22"/>
                <w:szCs w:val="22"/>
              </w:rPr>
              <w:t>459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0C52">
              <w:rPr>
                <w:rFonts w:ascii="Arial" w:hAnsi="Arial" w:cs="Arial"/>
                <w:sz w:val="22"/>
                <w:szCs w:val="22"/>
              </w:rPr>
              <w:t>453</w:t>
            </w:r>
            <w:r>
              <w:rPr>
                <w:rFonts w:ascii="Arial" w:hAnsi="Arial" w:cs="Arial"/>
                <w:sz w:val="22"/>
                <w:szCs w:val="22"/>
              </w:rPr>
              <w:t>,1</w:t>
            </w:r>
            <w:r w:rsidR="001E0C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695476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3 706 536,97</w:t>
            </w:r>
          </w:p>
        </w:tc>
      </w:tr>
      <w:tr w:rsidR="00362551" w:rsidTr="008B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86130D" w:rsidP="001E0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</w:t>
            </w:r>
            <w:r w:rsidR="001E0C52">
              <w:rPr>
                <w:rFonts w:ascii="Arial" w:hAnsi="Arial" w:cs="Arial"/>
                <w:sz w:val="22"/>
                <w:szCs w:val="22"/>
              </w:rPr>
              <w:t>459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0C52">
              <w:rPr>
                <w:rFonts w:ascii="Arial" w:hAnsi="Arial" w:cs="Arial"/>
                <w:sz w:val="22"/>
                <w:szCs w:val="22"/>
              </w:rPr>
              <w:t>453</w:t>
            </w:r>
            <w:r>
              <w:rPr>
                <w:rFonts w:ascii="Arial" w:hAnsi="Arial" w:cs="Arial"/>
                <w:sz w:val="22"/>
                <w:szCs w:val="22"/>
              </w:rPr>
              <w:t>,1</w:t>
            </w:r>
            <w:r w:rsidR="001E0C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695476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3 706 536,97</w:t>
            </w:r>
          </w:p>
        </w:tc>
      </w:tr>
      <w:tr w:rsidR="00362551" w:rsidTr="008B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86130D" w:rsidP="001E0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</w:t>
            </w:r>
            <w:r w:rsidR="001E0C52">
              <w:rPr>
                <w:rFonts w:ascii="Arial" w:hAnsi="Arial" w:cs="Arial"/>
                <w:sz w:val="22"/>
                <w:szCs w:val="22"/>
              </w:rPr>
              <w:t>459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0C52">
              <w:rPr>
                <w:rFonts w:ascii="Arial" w:hAnsi="Arial" w:cs="Arial"/>
                <w:sz w:val="22"/>
                <w:szCs w:val="22"/>
              </w:rPr>
              <w:t>453</w:t>
            </w:r>
            <w:r>
              <w:rPr>
                <w:rFonts w:ascii="Arial" w:hAnsi="Arial" w:cs="Arial"/>
                <w:sz w:val="22"/>
                <w:szCs w:val="22"/>
              </w:rPr>
              <w:t>,1</w:t>
            </w:r>
            <w:r w:rsidR="001E0C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695476" w:rsidP="00FA39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3 706 536,97</w:t>
            </w:r>
          </w:p>
        </w:tc>
      </w:tr>
    </w:tbl>
    <w:p w:rsidR="00143DAB" w:rsidRPr="001409D4" w:rsidRDefault="00143DAB" w:rsidP="00143DAB">
      <w:pPr>
        <w:rPr>
          <w:rFonts w:ascii="Arial" w:hAnsi="Arial" w:cs="Arial"/>
          <w:sz w:val="24"/>
          <w:szCs w:val="24"/>
        </w:rPr>
      </w:pPr>
    </w:p>
    <w:p w:rsidR="00D61380" w:rsidRPr="001409D4" w:rsidRDefault="00D61380">
      <w:pPr>
        <w:jc w:val="center"/>
        <w:rPr>
          <w:rFonts w:ascii="Arial" w:hAnsi="Arial" w:cs="Arial"/>
          <w:sz w:val="24"/>
          <w:szCs w:val="24"/>
        </w:rPr>
      </w:pPr>
    </w:p>
    <w:p w:rsidR="00126AB2" w:rsidRDefault="00362551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F6008D" w:rsidRDefault="00F6008D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F6008D" w:rsidRDefault="00F6008D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Pr="001409D4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F668AF" w:rsidRPr="001409D4" w:rsidRDefault="00126AB2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 №</w:t>
      </w:r>
      <w:r w:rsidR="008629B9">
        <w:rPr>
          <w:rFonts w:ascii="Arial" w:hAnsi="Arial" w:cs="Arial"/>
          <w:b/>
          <w:sz w:val="24"/>
          <w:szCs w:val="24"/>
        </w:rPr>
        <w:t>2</w:t>
      </w:r>
    </w:p>
    <w:p w:rsidR="00F668AF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к   </w:t>
      </w:r>
      <w:r w:rsidRPr="001409D4">
        <w:rPr>
          <w:rFonts w:ascii="Arial" w:hAnsi="Arial" w:cs="Arial"/>
          <w:b/>
          <w:sz w:val="24"/>
          <w:szCs w:val="24"/>
        </w:rPr>
        <w:t xml:space="preserve">решению собрания депутатов Ленинского сельсовета </w:t>
      </w:r>
    </w:p>
    <w:p w:rsidR="00F668AF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1409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409D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1409D4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</w:p>
    <w:p w:rsidR="00F668AF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116631">
        <w:rPr>
          <w:rFonts w:ascii="Arial" w:hAnsi="Arial" w:cs="Arial"/>
          <w:b/>
          <w:sz w:val="24"/>
          <w:szCs w:val="24"/>
        </w:rPr>
        <w:t xml:space="preserve"> «Об исполнении</w:t>
      </w:r>
      <w:r w:rsidR="00B56461">
        <w:rPr>
          <w:rFonts w:ascii="Arial" w:hAnsi="Arial" w:cs="Arial"/>
          <w:b/>
          <w:sz w:val="24"/>
          <w:szCs w:val="24"/>
        </w:rPr>
        <w:t xml:space="preserve"> </w:t>
      </w:r>
      <w:r w:rsidRPr="001409D4">
        <w:rPr>
          <w:rFonts w:ascii="Arial" w:hAnsi="Arial" w:cs="Arial"/>
          <w:b/>
          <w:sz w:val="24"/>
          <w:szCs w:val="24"/>
        </w:rPr>
        <w:t xml:space="preserve"> бюджет</w:t>
      </w:r>
      <w:r w:rsidR="00116631">
        <w:rPr>
          <w:rFonts w:ascii="Arial" w:hAnsi="Arial" w:cs="Arial"/>
          <w:b/>
          <w:sz w:val="24"/>
          <w:szCs w:val="24"/>
        </w:rPr>
        <w:t>а</w:t>
      </w:r>
      <w:r w:rsidRPr="001409D4">
        <w:rPr>
          <w:rFonts w:ascii="Arial" w:hAnsi="Arial" w:cs="Arial"/>
          <w:b/>
          <w:sz w:val="24"/>
          <w:szCs w:val="24"/>
        </w:rPr>
        <w:t xml:space="preserve"> Ленинского сельсовета  </w:t>
      </w:r>
      <w:proofErr w:type="spellStart"/>
      <w:r w:rsidRPr="001409D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1409D4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1409D4">
        <w:rPr>
          <w:rFonts w:ascii="Arial" w:hAnsi="Arial" w:cs="Arial"/>
          <w:b/>
          <w:sz w:val="24"/>
          <w:szCs w:val="24"/>
        </w:rPr>
        <w:t>района Курской облас</w:t>
      </w:r>
      <w:r w:rsidR="00B56461">
        <w:rPr>
          <w:rFonts w:ascii="Arial" w:hAnsi="Arial" w:cs="Arial"/>
          <w:b/>
          <w:sz w:val="24"/>
          <w:szCs w:val="24"/>
        </w:rPr>
        <w:t xml:space="preserve">ти </w:t>
      </w:r>
      <w:r w:rsidR="00116631">
        <w:rPr>
          <w:rFonts w:ascii="Arial" w:hAnsi="Arial" w:cs="Arial"/>
          <w:b/>
          <w:sz w:val="24"/>
          <w:szCs w:val="24"/>
        </w:rPr>
        <w:t>з</w:t>
      </w:r>
      <w:r w:rsidR="006A32F2">
        <w:rPr>
          <w:rFonts w:ascii="Arial" w:hAnsi="Arial" w:cs="Arial"/>
          <w:b/>
          <w:sz w:val="24"/>
          <w:szCs w:val="24"/>
        </w:rPr>
        <w:t>а 202</w:t>
      </w:r>
      <w:r w:rsidR="001E0C52">
        <w:rPr>
          <w:rFonts w:ascii="Arial" w:hAnsi="Arial" w:cs="Arial"/>
          <w:b/>
          <w:sz w:val="24"/>
          <w:szCs w:val="24"/>
        </w:rPr>
        <w:t>1</w:t>
      </w:r>
      <w:r w:rsidR="00B56461">
        <w:rPr>
          <w:rFonts w:ascii="Arial" w:hAnsi="Arial" w:cs="Arial"/>
          <w:b/>
          <w:sz w:val="24"/>
          <w:szCs w:val="24"/>
        </w:rPr>
        <w:t xml:space="preserve"> год»</w:t>
      </w:r>
      <w:r w:rsidRPr="001409D4">
        <w:rPr>
          <w:rFonts w:ascii="Arial" w:hAnsi="Arial" w:cs="Arial"/>
          <w:b/>
          <w:sz w:val="24"/>
          <w:szCs w:val="24"/>
        </w:rPr>
        <w:t xml:space="preserve"> </w:t>
      </w:r>
    </w:p>
    <w:p w:rsidR="00362551" w:rsidRDefault="00B56461" w:rsidP="00121C59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F668AF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от</w:t>
      </w:r>
      <w:r w:rsidR="00880026">
        <w:rPr>
          <w:rFonts w:ascii="Arial" w:hAnsi="Arial" w:cs="Arial"/>
          <w:b/>
          <w:sz w:val="24"/>
          <w:szCs w:val="24"/>
        </w:rPr>
        <w:t xml:space="preserve"> </w:t>
      </w:r>
      <w:r w:rsidR="006A32F2">
        <w:rPr>
          <w:rFonts w:ascii="Arial" w:hAnsi="Arial" w:cs="Arial"/>
          <w:b/>
          <w:sz w:val="24"/>
          <w:szCs w:val="24"/>
        </w:rPr>
        <w:t xml:space="preserve"> </w:t>
      </w:r>
      <w:r w:rsidR="00880026">
        <w:rPr>
          <w:rFonts w:ascii="Arial" w:hAnsi="Arial" w:cs="Arial"/>
          <w:b/>
          <w:sz w:val="24"/>
          <w:szCs w:val="24"/>
        </w:rPr>
        <w:t xml:space="preserve"> апреля</w:t>
      </w:r>
      <w:r w:rsidR="00621385">
        <w:rPr>
          <w:rFonts w:ascii="Arial" w:hAnsi="Arial" w:cs="Arial"/>
          <w:b/>
          <w:sz w:val="24"/>
          <w:szCs w:val="24"/>
        </w:rPr>
        <w:t xml:space="preserve"> </w:t>
      </w:r>
      <w:r w:rsidR="001B3971">
        <w:rPr>
          <w:rFonts w:ascii="Arial" w:hAnsi="Arial" w:cs="Arial"/>
          <w:b/>
          <w:sz w:val="24"/>
          <w:szCs w:val="24"/>
        </w:rPr>
        <w:t>202</w:t>
      </w:r>
      <w:r w:rsidR="001E0C52">
        <w:rPr>
          <w:rFonts w:ascii="Arial" w:hAnsi="Arial" w:cs="Arial"/>
          <w:b/>
          <w:sz w:val="24"/>
          <w:szCs w:val="24"/>
        </w:rPr>
        <w:t>2</w:t>
      </w:r>
      <w:r w:rsidRPr="001409D4">
        <w:rPr>
          <w:rFonts w:ascii="Arial" w:hAnsi="Arial" w:cs="Arial"/>
          <w:b/>
          <w:sz w:val="24"/>
          <w:szCs w:val="24"/>
        </w:rPr>
        <w:t xml:space="preserve"> года №</w:t>
      </w:r>
    </w:p>
    <w:p w:rsidR="00362551" w:rsidRDefault="00362551" w:rsidP="006D67CA">
      <w:pPr>
        <w:tabs>
          <w:tab w:val="left" w:pos="9921"/>
        </w:tabs>
        <w:ind w:right="140"/>
        <w:jc w:val="center"/>
        <w:rPr>
          <w:rFonts w:ascii="Arial" w:hAnsi="Arial" w:cs="Arial"/>
          <w:b/>
          <w:sz w:val="22"/>
          <w:szCs w:val="22"/>
        </w:rPr>
      </w:pPr>
    </w:p>
    <w:p w:rsidR="006D67CA" w:rsidRPr="006903E5" w:rsidRDefault="006D67CA" w:rsidP="006D67CA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Объем доходов бюджета Ленинского сельсовета </w:t>
      </w:r>
      <w:proofErr w:type="spellStart"/>
      <w:r w:rsidR="00F6008D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="00F6008D">
        <w:rPr>
          <w:rFonts w:ascii="Arial" w:hAnsi="Arial" w:cs="Arial"/>
          <w:b/>
          <w:sz w:val="22"/>
          <w:szCs w:val="22"/>
        </w:rPr>
        <w:t xml:space="preserve"> района Курской области  </w:t>
      </w:r>
      <w:r w:rsidR="00362551">
        <w:rPr>
          <w:rFonts w:ascii="Arial" w:hAnsi="Arial" w:cs="Arial"/>
          <w:b/>
          <w:sz w:val="22"/>
          <w:szCs w:val="22"/>
        </w:rPr>
        <w:t>з</w:t>
      </w:r>
      <w:r w:rsidRPr="006903E5">
        <w:rPr>
          <w:rFonts w:ascii="Arial" w:hAnsi="Arial" w:cs="Arial"/>
          <w:b/>
          <w:sz w:val="22"/>
          <w:szCs w:val="22"/>
        </w:rPr>
        <w:t>а 20</w:t>
      </w:r>
      <w:r w:rsidR="006A32F2">
        <w:rPr>
          <w:rFonts w:ascii="Arial" w:hAnsi="Arial" w:cs="Arial"/>
          <w:b/>
          <w:sz w:val="22"/>
          <w:szCs w:val="22"/>
        </w:rPr>
        <w:t>2</w:t>
      </w:r>
      <w:r w:rsidR="001E0C52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год</w:t>
      </w:r>
    </w:p>
    <w:p w:rsidR="007838B4" w:rsidRPr="00121C59" w:rsidRDefault="006D67CA" w:rsidP="00121C59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6903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121C59">
        <w:rPr>
          <w:rFonts w:ascii="Arial" w:hAnsi="Arial" w:cs="Arial"/>
          <w:bCs/>
          <w:sz w:val="22"/>
          <w:szCs w:val="22"/>
        </w:rPr>
        <w:t xml:space="preserve">       </w:t>
      </w:r>
      <w:r w:rsidR="00B55E32" w:rsidRPr="001409D4">
        <w:rPr>
          <w:rFonts w:ascii="Arial" w:hAnsi="Arial" w:cs="Arial"/>
          <w:bCs/>
          <w:sz w:val="24"/>
          <w:szCs w:val="24"/>
        </w:rPr>
        <w:t xml:space="preserve">                                                </w:t>
      </w:r>
      <w:r w:rsidR="0062138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</w:t>
      </w:r>
      <w:r w:rsidR="00B55E32" w:rsidRPr="001409D4">
        <w:rPr>
          <w:rFonts w:ascii="Arial" w:hAnsi="Arial" w:cs="Arial"/>
          <w:bCs/>
          <w:sz w:val="24"/>
          <w:szCs w:val="24"/>
        </w:rPr>
        <w:t xml:space="preserve"> </w:t>
      </w:r>
      <w:r w:rsidR="00121C59">
        <w:rPr>
          <w:rFonts w:ascii="Arial" w:hAnsi="Arial" w:cs="Arial"/>
          <w:bCs/>
          <w:sz w:val="24"/>
          <w:szCs w:val="24"/>
        </w:rPr>
        <w:t xml:space="preserve">             </w:t>
      </w:r>
      <w:r w:rsidR="00621385">
        <w:rPr>
          <w:rFonts w:ascii="Arial" w:hAnsi="Arial" w:cs="Arial"/>
          <w:bCs/>
          <w:sz w:val="24"/>
          <w:szCs w:val="24"/>
        </w:rPr>
        <w:t>рублей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969"/>
        <w:gridCol w:w="1404"/>
        <w:gridCol w:w="14"/>
        <w:gridCol w:w="10"/>
        <w:gridCol w:w="1549"/>
      </w:tblGrid>
      <w:tr w:rsidR="007838B4" w:rsidRPr="006903E5" w:rsidTr="00B90489">
        <w:trPr>
          <w:trHeight w:val="52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B4" w:rsidRPr="006903E5" w:rsidRDefault="007838B4" w:rsidP="007838B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B4" w:rsidRPr="006903E5" w:rsidRDefault="00621385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Назначено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B4" w:rsidRPr="006903E5" w:rsidRDefault="00621385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Исполнено</w:t>
            </w:r>
          </w:p>
        </w:tc>
      </w:tr>
      <w:tr w:rsidR="007838B4" w:rsidRPr="006903E5" w:rsidTr="00B90489">
        <w:trPr>
          <w:trHeight w:val="28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7838B4" w:rsidP="007838B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7838B4" w:rsidP="007838B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7838B4" w:rsidP="007838B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7838B4" w:rsidRPr="006903E5" w:rsidTr="00B90489">
        <w:trPr>
          <w:trHeight w:val="1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8B4" w:rsidRPr="006903E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360E57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2218605</w:t>
            </w:r>
            <w:r w:rsidR="006A32F2">
              <w:rPr>
                <w:rFonts w:ascii="Arial" w:hAnsi="Arial" w:cs="Arial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360E57" w:rsidP="00321A7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2203</w:t>
            </w:r>
            <w:r w:rsidR="00321A7B">
              <w:rPr>
                <w:rFonts w:ascii="Arial" w:hAnsi="Arial" w:cs="Arial"/>
                <w:b/>
                <w:snapToGrid w:val="0"/>
                <w:sz w:val="22"/>
                <w:szCs w:val="22"/>
              </w:rPr>
              <w:t>688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,</w:t>
            </w:r>
            <w:r w:rsidR="00321A7B">
              <w:rPr>
                <w:rFonts w:ascii="Arial" w:hAnsi="Arial" w:cs="Arial"/>
                <w:b/>
                <w:snapToGrid w:val="0"/>
                <w:sz w:val="22"/>
                <w:szCs w:val="22"/>
              </w:rPr>
              <w:t>51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8B4" w:rsidRPr="006903E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3 800,00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F46B54" w:rsidP="0006123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3 633,08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8B4" w:rsidRPr="006903E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1E0C52" w:rsidP="00F46B5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3 </w:t>
            </w:r>
            <w:r w:rsidR="00F46B54">
              <w:rPr>
                <w:rFonts w:ascii="Arial" w:hAnsi="Arial" w:cs="Arial"/>
                <w:b/>
                <w:snapToGrid w:val="0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00</w:t>
            </w:r>
            <w:r w:rsidR="006A32F2">
              <w:rPr>
                <w:rFonts w:ascii="Arial" w:hAnsi="Arial" w:cs="Arial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F46B54" w:rsidP="0006123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3 633,08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F46B5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</w:t>
            </w:r>
            <w:r w:rsidR="00F46B5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7838B4" w:rsidP="007838B4">
            <w:pPr>
              <w:wordWrap w:val="0"/>
              <w:spacing w:line="312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rStyle w:val="a7"/>
                  <w:rFonts w:ascii="Verdana" w:hAnsi="Verdana"/>
                  <w:color w:val="000000"/>
                  <w:sz w:val="21"/>
                  <w:szCs w:val="21"/>
                </w:rPr>
                <w:t>статьями 227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, </w:t>
            </w:r>
            <w:hyperlink r:id="rId7" w:history="1">
              <w:r>
                <w:rPr>
                  <w:rStyle w:val="a7"/>
                  <w:rFonts w:ascii="Verdana" w:hAnsi="Verdana"/>
                  <w:color w:val="000000"/>
                  <w:sz w:val="21"/>
                  <w:szCs w:val="21"/>
                </w:rPr>
                <w:t>227.1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и </w:t>
            </w:r>
            <w:hyperlink r:id="rId8" w:history="1">
              <w:r>
                <w:rPr>
                  <w:rStyle w:val="a7"/>
                  <w:rFonts w:ascii="Verdana" w:hAnsi="Verdana"/>
                  <w:color w:val="000000"/>
                  <w:sz w:val="21"/>
                  <w:szCs w:val="21"/>
                </w:rPr>
                <w:t>228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1E0C52" w:rsidP="001E0C5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="006A32F2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0</w:t>
            </w:r>
            <w:r w:rsidR="006A32F2">
              <w:rPr>
                <w:rFonts w:ascii="Arial" w:hAnsi="Arial" w:cs="Arial"/>
                <w:b/>
                <w:snapToGrid w:val="0"/>
                <w:sz w:val="22"/>
                <w:szCs w:val="22"/>
              </w:rPr>
              <w:t>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2 865,74</w:t>
            </w:r>
          </w:p>
        </w:tc>
      </w:tr>
      <w:tr w:rsidR="001E0C52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52" w:rsidRPr="006903E5" w:rsidRDefault="001E0C52" w:rsidP="00F46B5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</w:t>
            </w:r>
            <w:r w:rsidR="00F46B54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52" w:rsidRDefault="00F46B54" w:rsidP="007838B4">
            <w:pPr>
              <w:wordWrap w:val="0"/>
              <w:spacing w:line="312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52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52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767,34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DB019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DB019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7838B4" w:rsidRPr="00DB019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DB0195" w:rsidRDefault="00F46B54" w:rsidP="006A32F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58 311,00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DB0195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58 310,38</w:t>
            </w:r>
          </w:p>
        </w:tc>
      </w:tr>
      <w:tr w:rsidR="007838B4" w:rsidRPr="006903E5" w:rsidTr="00B90489">
        <w:trPr>
          <w:trHeight w:val="5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DB019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7838B4" w:rsidRPr="00DB0195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58 311</w:t>
            </w:r>
            <w:r w:rsidR="006A32F2">
              <w:rPr>
                <w:rFonts w:ascii="Arial" w:hAnsi="Arial" w:cs="Arial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58 310,38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53898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58 311</w:t>
            </w:r>
            <w:r w:rsidR="006A32F2">
              <w:rPr>
                <w:rFonts w:ascii="Arial" w:hAnsi="Arial" w:cs="Arial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58 310,38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F87ED3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87ED3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87ED3" w:rsidRDefault="00360E57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559 590</w:t>
            </w:r>
            <w:r w:rsidR="006A32F2">
              <w:rPr>
                <w:rFonts w:ascii="Arial" w:hAnsi="Arial" w:cs="Arial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87ED3" w:rsidRDefault="00360E57" w:rsidP="00321A7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547</w:t>
            </w:r>
            <w:r w:rsidR="00321A7B">
              <w:rPr>
                <w:rFonts w:ascii="Arial" w:hAnsi="Arial" w:cs="Arial"/>
                <w:b/>
                <w:snapToGrid w:val="0"/>
                <w:sz w:val="22"/>
                <w:szCs w:val="22"/>
              </w:rPr>
              <w:t> 610,26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F87ED3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87ED3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87ED3" w:rsidRDefault="006A32F2" w:rsidP="00F46B5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</w:t>
            </w:r>
            <w:r w:rsidR="00F46B54">
              <w:rPr>
                <w:rFonts w:ascii="Arial" w:hAnsi="Arial" w:cs="Arial"/>
                <w:b/>
                <w:snapToGrid w:val="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 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87ED3" w:rsidRDefault="00F46B54" w:rsidP="00360E5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49 84</w:t>
            </w:r>
            <w:r w:rsidR="00360E57">
              <w:rPr>
                <w:rFonts w:ascii="Arial" w:hAnsi="Arial" w:cs="Arial"/>
                <w:b/>
                <w:snapToGrid w:val="0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,</w:t>
            </w:r>
            <w:r w:rsidR="00360E57">
              <w:rPr>
                <w:rFonts w:ascii="Arial" w:hAnsi="Arial" w:cs="Arial"/>
                <w:b/>
                <w:snapToGrid w:val="0"/>
                <w:sz w:val="22"/>
                <w:szCs w:val="22"/>
              </w:rPr>
              <w:t>62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DB019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DB0195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 xml:space="preserve">Налог на имущество физических </w:t>
            </w: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6A32F2" w:rsidP="00F46B5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5</w:t>
            </w:r>
            <w:r w:rsidR="00F46B54"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 000,00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F46B54" w:rsidP="00360E5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49 84</w:t>
            </w:r>
            <w:r w:rsidR="00360E57">
              <w:rPr>
                <w:rFonts w:ascii="Arial" w:hAnsi="Arial" w:cs="Arial"/>
                <w:snapToGrid w:val="0"/>
                <w:sz w:val="22"/>
                <w:szCs w:val="22"/>
              </w:rPr>
              <w:t>9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="00360E57">
              <w:rPr>
                <w:rFonts w:ascii="Arial" w:hAnsi="Arial" w:cs="Arial"/>
                <w:snapToGrid w:val="0"/>
                <w:sz w:val="22"/>
                <w:szCs w:val="22"/>
              </w:rPr>
              <w:t>62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1 06 06000 00 0000 110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504 590</w:t>
            </w:r>
            <w:r w:rsidR="006A32F2">
              <w:rPr>
                <w:rFonts w:ascii="Arial" w:hAnsi="Arial" w:cs="Arial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F46B54" w:rsidP="00360E5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497</w:t>
            </w:r>
            <w:r w:rsidR="00360E57">
              <w:rPr>
                <w:rFonts w:ascii="Arial" w:hAnsi="Arial" w:cs="Arial"/>
                <w:b/>
                <w:snapToGrid w:val="0"/>
                <w:sz w:val="22"/>
                <w:szCs w:val="22"/>
              </w:rPr>
              <w:t> 760,64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458 600,00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458 582,47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7838B4" w:rsidRPr="006903E5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458 600</w:t>
            </w:r>
            <w:r w:rsidR="006A32F2">
              <w:rPr>
                <w:rFonts w:ascii="Arial" w:hAnsi="Arial" w:cs="Arial"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458 582,47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2D2FE6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45 990,00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2D2FE6" w:rsidRDefault="00F46B54" w:rsidP="00360E5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39</w:t>
            </w:r>
            <w:r w:rsidR="00360E57">
              <w:rPr>
                <w:rFonts w:ascii="Arial" w:hAnsi="Arial" w:cs="Arial"/>
                <w:b/>
                <w:snapToGrid w:val="0"/>
                <w:sz w:val="22"/>
                <w:szCs w:val="22"/>
              </w:rPr>
              <w:t> 178,17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360E57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60E57">
              <w:rPr>
                <w:rFonts w:ascii="Arial" w:hAnsi="Arial" w:cs="Arial"/>
                <w:snapToGrid w:val="0"/>
                <w:sz w:val="22"/>
                <w:szCs w:val="22"/>
              </w:rPr>
              <w:t>1 06 06043 10 0000 110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  <w:p w:rsidR="007838B4" w:rsidRPr="001409D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45 990</w:t>
            </w:r>
            <w:r w:rsidR="006A32F2">
              <w:rPr>
                <w:rFonts w:ascii="Arial" w:hAnsi="Arial" w:cs="Arial"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F46B54" w:rsidP="00360E5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39</w:t>
            </w:r>
            <w:r w:rsidR="00360E57">
              <w:rPr>
                <w:rFonts w:ascii="Arial" w:hAnsi="Arial" w:cs="Arial"/>
                <w:snapToGrid w:val="0"/>
                <w:sz w:val="22"/>
                <w:szCs w:val="22"/>
              </w:rPr>
              <w:t> 178,17</w:t>
            </w:r>
          </w:p>
        </w:tc>
      </w:tr>
      <w:tr w:rsidR="00F46B5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54" w:rsidRPr="00360E57" w:rsidRDefault="00360E57" w:rsidP="00360E5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360E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1 09 04050 00 </w:t>
            </w:r>
            <w:r w:rsidRPr="00360E57">
              <w:rPr>
                <w:rStyle w:val="paystatus"/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1000</w:t>
            </w:r>
            <w:r w:rsidRPr="00360E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54" w:rsidRPr="00360E57" w:rsidRDefault="00360E57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360E57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54" w:rsidRPr="00360E57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54" w:rsidRPr="00360E57" w:rsidRDefault="00F71229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360E57">
              <w:rPr>
                <w:rFonts w:ascii="Arial" w:hAnsi="Arial" w:cs="Arial"/>
                <w:b/>
                <w:snapToGrid w:val="0"/>
                <w:sz w:val="22"/>
                <w:szCs w:val="22"/>
              </w:rPr>
              <w:t>- 2 768,46</w:t>
            </w:r>
          </w:p>
        </w:tc>
      </w:tr>
      <w:tr w:rsidR="00F46B5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54" w:rsidRPr="00360E57" w:rsidRDefault="00360E57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60E57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1 09 04053 10 </w:t>
            </w:r>
            <w:r w:rsidRPr="00360E57">
              <w:rPr>
                <w:rStyle w:val="paystatus"/>
                <w:rFonts w:ascii="Arial" w:hAnsi="Arial" w:cs="Arial"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1000</w:t>
            </w:r>
            <w:r w:rsidRPr="00360E57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 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54" w:rsidRPr="00360E57" w:rsidRDefault="00360E57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360E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54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54" w:rsidRDefault="00F71229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- 2 768,46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5E2A0C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5E2A0C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1596904</w:t>
            </w:r>
            <w:r w:rsidR="006A32F2">
              <w:rPr>
                <w:rFonts w:ascii="Arial" w:hAnsi="Arial" w:cs="Arial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5E2A0C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1596903,25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4D2DCE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2DCE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4D2DCE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D2DC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4D2DCE" w:rsidRDefault="006A32F2" w:rsidP="00DE629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="00DE629A">
              <w:rPr>
                <w:rFonts w:ascii="Arial" w:hAnsi="Arial" w:cs="Arial"/>
                <w:b/>
                <w:snapToGrid w:val="0"/>
                <w:sz w:val="22"/>
                <w:szCs w:val="22"/>
              </w:rPr>
              <w:t>596904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4D2DCE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1596903,25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5E2A0C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E2A0C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а земл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ю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, а также средства от продажи права на 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заключение договоров аренды указанных земельных участков, (за исключением земельных участков бю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джетных и автономных учреждений</w:t>
            </w:r>
            <w:r w:rsidRPr="00BB07C0">
              <w:rPr>
                <w:rFonts w:ascii="Arial" w:hAnsi="Arial" w:cs="Arial"/>
                <w:snapToGrid w:val="0"/>
                <w:sz w:val="24"/>
                <w:szCs w:val="24"/>
              </w:rPr>
              <w:t>)</w:t>
            </w:r>
            <w:proofErr w:type="gramEnd"/>
          </w:p>
          <w:p w:rsidR="007838B4" w:rsidRPr="005E2A0C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5E2A0C" w:rsidRDefault="006A32F2" w:rsidP="00DE629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</w:t>
            </w:r>
            <w:r w:rsidR="00DE629A">
              <w:rPr>
                <w:rFonts w:ascii="Arial" w:hAnsi="Arial" w:cs="Arial"/>
                <w:b/>
                <w:snapToGrid w:val="0"/>
                <w:sz w:val="22"/>
                <w:szCs w:val="22"/>
              </w:rPr>
              <w:t>596904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5E2A0C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1596903,25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32D02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1 11 05025 10 0000 120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604AF8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7838B4" w:rsidRPr="001409D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1596904,00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1596904,00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DE629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DE629A">
              <w:rPr>
                <w:rFonts w:ascii="Arial" w:hAnsi="Arial" w:cs="Arial"/>
                <w:b/>
                <w:snapToGrid w:val="0"/>
                <w:sz w:val="24"/>
                <w:szCs w:val="24"/>
              </w:rPr>
              <w:t> 665 258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6A32F2" w:rsidP="00DE629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DE629A">
              <w:rPr>
                <w:rFonts w:ascii="Arial" w:hAnsi="Arial" w:cs="Arial"/>
                <w:b/>
                <w:snapToGrid w:val="0"/>
                <w:sz w:val="24"/>
                <w:szCs w:val="24"/>
              </w:rPr>
              <w:t> 299 758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DE629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DE629A">
              <w:rPr>
                <w:rFonts w:ascii="Arial" w:hAnsi="Arial" w:cs="Arial"/>
                <w:b/>
                <w:snapToGrid w:val="0"/>
                <w:sz w:val="24"/>
                <w:szCs w:val="24"/>
              </w:rPr>
              <w:t> 665 258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6A32F2" w:rsidP="00DE629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DE629A">
              <w:rPr>
                <w:rFonts w:ascii="Arial" w:hAnsi="Arial" w:cs="Arial"/>
                <w:b/>
                <w:snapToGrid w:val="0"/>
                <w:sz w:val="24"/>
                <w:szCs w:val="24"/>
              </w:rPr>
              <w:t> 299 758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646 312,00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646 312,00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6A32F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</w:t>
            </w:r>
            <w:r w:rsidR="006A32F2">
              <w:rPr>
                <w:rFonts w:ascii="Arial" w:hAnsi="Arial" w:cs="Arial"/>
                <w:b/>
                <w:snapToGrid w:val="0"/>
                <w:sz w:val="24"/>
                <w:szCs w:val="24"/>
              </w:rPr>
              <w:t>2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165 496</w:t>
            </w:r>
            <w:r w:rsidR="006A32F2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165 496</w:t>
            </w:r>
            <w:r w:rsidR="006A32F2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6A32F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</w:t>
            </w:r>
            <w:r w:rsidR="006A32F2"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165 496</w:t>
            </w:r>
            <w:r w:rsidR="006A32F2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165 496</w:t>
            </w:r>
            <w:r w:rsidR="006A32F2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5B4B68" w:rsidRDefault="007838B4" w:rsidP="00121C5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B4B6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121C59">
              <w:rPr>
                <w:rFonts w:ascii="Arial" w:hAnsi="Arial" w:cs="Arial"/>
                <w:b/>
                <w:snapToGrid w:val="0"/>
                <w:sz w:val="24"/>
                <w:szCs w:val="24"/>
              </w:rPr>
              <w:t>6</w:t>
            </w:r>
            <w:r w:rsidRPr="005B4B68">
              <w:rPr>
                <w:rFonts w:ascii="Arial" w:hAnsi="Arial" w:cs="Arial"/>
                <w:b/>
                <w:snapToGrid w:val="0"/>
                <w:sz w:val="24"/>
                <w:szCs w:val="24"/>
              </w:rPr>
              <w:t>00</w:t>
            </w:r>
            <w:r w:rsidR="00121C59"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Pr="005B4B6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5B4B68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5B4B68">
              <w:rPr>
                <w:rFonts w:ascii="Arial" w:hAnsi="Arial" w:cs="Arial"/>
                <w:b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5B4B68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480 816</w:t>
            </w:r>
            <w:r w:rsidR="006A32F2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5B4B68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480 816</w:t>
            </w:r>
            <w:r w:rsidR="006A32F2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121C5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B4B68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121C59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5B4B68">
              <w:rPr>
                <w:rFonts w:ascii="Arial" w:hAnsi="Arial" w:cs="Arial"/>
                <w:snapToGrid w:val="0"/>
                <w:sz w:val="24"/>
                <w:szCs w:val="24"/>
              </w:rPr>
              <w:t>00</w:t>
            </w:r>
            <w:r w:rsidR="00121C59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Pr="005B4B68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Pr="005B4B68">
              <w:rPr>
                <w:rFonts w:ascii="Arial" w:hAnsi="Arial" w:cs="Arial"/>
                <w:snapToGrid w:val="0"/>
                <w:sz w:val="24"/>
                <w:szCs w:val="24"/>
              </w:rPr>
              <w:t>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7838B4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B4B68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поселений </w:t>
            </w:r>
            <w:r w:rsidRPr="005B4B68">
              <w:rPr>
                <w:rFonts w:ascii="Arial" w:hAnsi="Arial" w:cs="Arial"/>
                <w:sz w:val="24"/>
                <w:szCs w:val="24"/>
              </w:rPr>
              <w:t>на поддержку мер по обеспечению сбалансированности бюджетов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480 816</w:t>
            </w:r>
            <w:r w:rsidR="006A32F2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480 816</w:t>
            </w:r>
            <w:r w:rsidR="006A32F2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DE629A" w:rsidP="00BC0AB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89 267</w:t>
            </w:r>
            <w:r w:rsidR="00BC0AB8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DE629A" w:rsidP="00BC0AB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89 267</w:t>
            </w:r>
            <w:r w:rsidR="00BC0AB8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121C59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21C59">
              <w:rPr>
                <w:rFonts w:ascii="Arial" w:hAnsi="Arial" w:cs="Arial"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121C59" w:rsidRDefault="007838B4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21C59">
              <w:rPr>
                <w:rFonts w:ascii="Arial" w:hAnsi="Arial" w:cs="Arial"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121C59" w:rsidRDefault="00DE629A" w:rsidP="00BC0A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89 267</w:t>
            </w:r>
            <w:r w:rsidR="00BC0AB8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121C59" w:rsidRDefault="00DE629A" w:rsidP="00BC0A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89 267</w:t>
            </w:r>
            <w:r w:rsidR="00BC0AB8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DE629A" w:rsidP="00BC0A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89 267</w:t>
            </w:r>
            <w:r w:rsidR="00BC0AB8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DE629A" w:rsidP="00BC0A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89 267</w:t>
            </w:r>
            <w:r w:rsidR="00BC0AB8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51827">
              <w:rPr>
                <w:rFonts w:ascii="Arial" w:hAnsi="Arial" w:cs="Arial"/>
                <w:b/>
                <w:snapToGrid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BB009A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929 679</w:t>
            </w:r>
            <w:r w:rsidR="00121C59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BB009A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564 179</w:t>
            </w:r>
            <w:r w:rsidR="00121C59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51827">
              <w:rPr>
                <w:rFonts w:ascii="Arial" w:hAnsi="Arial" w:cs="Arial"/>
                <w:snapToGrid w:val="0"/>
                <w:sz w:val="24"/>
                <w:szCs w:val="24"/>
              </w:rPr>
              <w:t>2 02 40014 10 0000 15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  <w:r w:rsidRPr="00E51827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51827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929 679</w:t>
            </w:r>
            <w:r w:rsidR="00121C59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564 179</w:t>
            </w:r>
            <w:r w:rsidR="00121C59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121C59" w:rsidP="00321A7B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</w:t>
            </w:r>
            <w:r w:rsidR="00321A7B">
              <w:rPr>
                <w:rFonts w:ascii="Arial" w:hAnsi="Arial" w:cs="Arial"/>
                <w:b/>
                <w:snapToGrid w:val="0"/>
                <w:sz w:val="24"/>
                <w:szCs w:val="24"/>
              </w:rPr>
              <w:t>883863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360E57" w:rsidP="00FA39B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3503 446,51</w:t>
            </w:r>
          </w:p>
        </w:tc>
      </w:tr>
    </w:tbl>
    <w:p w:rsidR="007838B4" w:rsidRDefault="007838B4" w:rsidP="007838B4">
      <w:pPr>
        <w:rPr>
          <w:rFonts w:ascii="Arial" w:hAnsi="Arial" w:cs="Arial"/>
          <w:b/>
          <w:sz w:val="24"/>
          <w:szCs w:val="24"/>
        </w:rPr>
      </w:pPr>
    </w:p>
    <w:p w:rsidR="002C5C60" w:rsidRPr="001409D4" w:rsidRDefault="00B55E32" w:rsidP="00B55E32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4"/>
          <w:szCs w:val="24"/>
        </w:rPr>
      </w:pPr>
      <w:r w:rsidRPr="001409D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</w:t>
      </w:r>
    </w:p>
    <w:p w:rsidR="00F62B84" w:rsidRPr="001409D4" w:rsidRDefault="00F62B84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EC597F" w:rsidRPr="001409D4" w:rsidRDefault="00EC597F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EC597F" w:rsidRPr="001409D4" w:rsidRDefault="00EC597F" w:rsidP="00765C6A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B55E32" w:rsidRPr="001409D4" w:rsidRDefault="00B55E32" w:rsidP="00B55E32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B55E32" w:rsidRDefault="00B55E32" w:rsidP="00B55E32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670D85" w:rsidRDefault="00670D85" w:rsidP="00B55E32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CA689C" w:rsidRDefault="00D37A52" w:rsidP="00470508">
      <w:pPr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="00470508"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BC46F1" w:rsidRDefault="00BC46F1" w:rsidP="00321A7B">
      <w:pPr>
        <w:rPr>
          <w:rFonts w:ascii="Arial" w:hAnsi="Arial" w:cs="Arial"/>
          <w:b/>
          <w:sz w:val="24"/>
          <w:szCs w:val="24"/>
        </w:rPr>
      </w:pPr>
    </w:p>
    <w:p w:rsidR="00BC46F1" w:rsidRDefault="00BC46F1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BC46F1" w:rsidRDefault="00BC46F1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CA689C" w:rsidRDefault="00CA689C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F668AF" w:rsidRPr="001409D4" w:rsidRDefault="00126AB2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 №</w:t>
      </w:r>
      <w:r w:rsidR="008629B9">
        <w:rPr>
          <w:rFonts w:ascii="Arial" w:hAnsi="Arial" w:cs="Arial"/>
          <w:b/>
          <w:sz w:val="24"/>
          <w:szCs w:val="24"/>
        </w:rPr>
        <w:t>3</w:t>
      </w:r>
    </w:p>
    <w:p w:rsidR="00F668AF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к   </w:t>
      </w:r>
      <w:r w:rsidRPr="001409D4">
        <w:rPr>
          <w:rFonts w:ascii="Arial" w:hAnsi="Arial" w:cs="Arial"/>
          <w:b/>
          <w:sz w:val="24"/>
          <w:szCs w:val="24"/>
        </w:rPr>
        <w:t xml:space="preserve">решению собрания депутатов Ленинского сельсовета </w:t>
      </w:r>
    </w:p>
    <w:p w:rsidR="00F668AF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1409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409D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1409D4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</w:p>
    <w:p w:rsidR="00F668AF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470508">
        <w:rPr>
          <w:rFonts w:ascii="Arial" w:hAnsi="Arial" w:cs="Arial"/>
          <w:b/>
          <w:sz w:val="24"/>
          <w:szCs w:val="24"/>
        </w:rPr>
        <w:t xml:space="preserve"> «Об исполнении</w:t>
      </w:r>
      <w:r w:rsidRPr="001409D4">
        <w:rPr>
          <w:rFonts w:ascii="Arial" w:hAnsi="Arial" w:cs="Arial"/>
          <w:b/>
          <w:sz w:val="24"/>
          <w:szCs w:val="24"/>
        </w:rPr>
        <w:t xml:space="preserve"> бюджет</w:t>
      </w:r>
      <w:r w:rsidR="00470508">
        <w:rPr>
          <w:rFonts w:ascii="Arial" w:hAnsi="Arial" w:cs="Arial"/>
          <w:b/>
          <w:sz w:val="24"/>
          <w:szCs w:val="24"/>
        </w:rPr>
        <w:t>а</w:t>
      </w:r>
      <w:r w:rsidRPr="001409D4">
        <w:rPr>
          <w:rFonts w:ascii="Arial" w:hAnsi="Arial" w:cs="Arial"/>
          <w:b/>
          <w:sz w:val="24"/>
          <w:szCs w:val="24"/>
        </w:rPr>
        <w:t xml:space="preserve"> Ленинского сельсовета  </w:t>
      </w:r>
      <w:proofErr w:type="spellStart"/>
      <w:r w:rsidRPr="001409D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1409D4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1409D4">
        <w:rPr>
          <w:rFonts w:ascii="Arial" w:hAnsi="Arial" w:cs="Arial"/>
          <w:b/>
          <w:sz w:val="24"/>
          <w:szCs w:val="24"/>
        </w:rPr>
        <w:t>района Курской облас</w:t>
      </w:r>
      <w:r w:rsidR="00361EED">
        <w:rPr>
          <w:rFonts w:ascii="Arial" w:hAnsi="Arial" w:cs="Arial"/>
          <w:b/>
          <w:sz w:val="24"/>
          <w:szCs w:val="24"/>
        </w:rPr>
        <w:t xml:space="preserve">ти </w:t>
      </w:r>
      <w:r w:rsidR="00470508">
        <w:rPr>
          <w:rFonts w:ascii="Arial" w:hAnsi="Arial" w:cs="Arial"/>
          <w:b/>
          <w:sz w:val="24"/>
          <w:szCs w:val="24"/>
        </w:rPr>
        <w:t>з</w:t>
      </w:r>
      <w:r w:rsidR="00361EED">
        <w:rPr>
          <w:rFonts w:ascii="Arial" w:hAnsi="Arial" w:cs="Arial"/>
          <w:b/>
          <w:sz w:val="24"/>
          <w:szCs w:val="24"/>
        </w:rPr>
        <w:t>а 20</w:t>
      </w:r>
      <w:r w:rsidR="00BC46F1">
        <w:rPr>
          <w:rFonts w:ascii="Arial" w:hAnsi="Arial" w:cs="Arial"/>
          <w:b/>
          <w:sz w:val="24"/>
          <w:szCs w:val="24"/>
        </w:rPr>
        <w:t>2</w:t>
      </w:r>
      <w:r w:rsidR="00321A7B">
        <w:rPr>
          <w:rFonts w:ascii="Arial" w:hAnsi="Arial" w:cs="Arial"/>
          <w:b/>
          <w:sz w:val="24"/>
          <w:szCs w:val="24"/>
        </w:rPr>
        <w:t>1</w:t>
      </w:r>
      <w:r w:rsidR="00361EED">
        <w:rPr>
          <w:rFonts w:ascii="Arial" w:hAnsi="Arial" w:cs="Arial"/>
          <w:b/>
          <w:sz w:val="24"/>
          <w:szCs w:val="24"/>
        </w:rPr>
        <w:t xml:space="preserve"> год»</w:t>
      </w:r>
      <w:r w:rsidRPr="001409D4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</w:p>
    <w:p w:rsidR="00B71298" w:rsidRPr="001409D4" w:rsidRDefault="00F668AF" w:rsidP="00126AB2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от </w:t>
      </w:r>
      <w:r w:rsidR="00BC46F1">
        <w:rPr>
          <w:rFonts w:ascii="Arial" w:hAnsi="Arial" w:cs="Arial"/>
          <w:b/>
          <w:sz w:val="24"/>
          <w:szCs w:val="24"/>
        </w:rPr>
        <w:t xml:space="preserve"> </w:t>
      </w:r>
      <w:r w:rsidR="00880026">
        <w:rPr>
          <w:rFonts w:ascii="Arial" w:hAnsi="Arial" w:cs="Arial"/>
          <w:b/>
          <w:sz w:val="24"/>
          <w:szCs w:val="24"/>
        </w:rPr>
        <w:t xml:space="preserve"> апреля</w:t>
      </w:r>
      <w:r w:rsidR="00621385">
        <w:rPr>
          <w:rFonts w:ascii="Arial" w:hAnsi="Arial" w:cs="Arial"/>
          <w:b/>
          <w:sz w:val="24"/>
          <w:szCs w:val="24"/>
        </w:rPr>
        <w:t xml:space="preserve"> </w:t>
      </w:r>
      <w:r w:rsidR="00CA689C">
        <w:rPr>
          <w:rFonts w:ascii="Arial" w:hAnsi="Arial" w:cs="Arial"/>
          <w:b/>
          <w:sz w:val="24"/>
          <w:szCs w:val="24"/>
        </w:rPr>
        <w:t>202</w:t>
      </w:r>
      <w:r w:rsidR="00321A7B">
        <w:rPr>
          <w:rFonts w:ascii="Arial" w:hAnsi="Arial" w:cs="Arial"/>
          <w:b/>
          <w:sz w:val="24"/>
          <w:szCs w:val="24"/>
        </w:rPr>
        <w:t>2</w:t>
      </w:r>
      <w:r w:rsidRPr="001409D4">
        <w:rPr>
          <w:rFonts w:ascii="Arial" w:hAnsi="Arial" w:cs="Arial"/>
          <w:b/>
          <w:sz w:val="24"/>
          <w:szCs w:val="24"/>
        </w:rPr>
        <w:t xml:space="preserve"> года №</w:t>
      </w:r>
    </w:p>
    <w:tbl>
      <w:tblPr>
        <w:tblW w:w="10260" w:type="dxa"/>
        <w:tblInd w:w="-612" w:type="dxa"/>
        <w:tblLayout w:type="fixed"/>
        <w:tblLook w:val="0000"/>
      </w:tblPr>
      <w:tblGrid>
        <w:gridCol w:w="10260"/>
      </w:tblGrid>
      <w:tr w:rsidR="00D37A52" w:rsidRPr="001409D4">
        <w:trPr>
          <w:trHeight w:val="31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A52" w:rsidRPr="001409D4" w:rsidRDefault="00D37A52" w:rsidP="00126AB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7A52" w:rsidRPr="001409D4">
        <w:trPr>
          <w:trHeight w:val="145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A52" w:rsidRPr="001409D4" w:rsidRDefault="00D37A52" w:rsidP="00321A7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</w:t>
            </w:r>
            <w:r w:rsidR="00F43A48"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целевым статьям (муниципальным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про</w:t>
            </w:r>
            <w:r w:rsidR="00F43A48"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граммам 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</w:t>
            </w:r>
            <w:proofErr w:type="gramStart"/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видов расходов к</w:t>
            </w:r>
            <w:r w:rsidR="00F43A48"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лассификации расходов 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бюджета</w:t>
            </w:r>
            <w:r w:rsidR="00F43A48"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Ленинского сельсовета</w:t>
            </w:r>
            <w:proofErr w:type="gramEnd"/>
            <w:r w:rsidR="00F43A48"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3A48"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Касторенского</w:t>
            </w:r>
            <w:proofErr w:type="spellEnd"/>
            <w:r w:rsidR="00F43A48"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7050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 20</w:t>
            </w:r>
            <w:r w:rsidR="00BC46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321A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37A52" w:rsidRPr="001409D4">
        <w:trPr>
          <w:trHeight w:val="8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7CA" w:rsidRDefault="006D67CA" w:rsidP="006D67C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Pr="006903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  <w:p w:rsidR="006D67CA" w:rsidRPr="006903E5" w:rsidRDefault="006D67CA" w:rsidP="006D67C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рублей</w:t>
            </w:r>
          </w:p>
          <w:tbl>
            <w:tblPr>
              <w:tblW w:w="10105" w:type="dxa"/>
              <w:tblLayout w:type="fixed"/>
              <w:tblLook w:val="0000"/>
            </w:tblPr>
            <w:tblGrid>
              <w:gridCol w:w="4008"/>
              <w:gridCol w:w="567"/>
              <w:gridCol w:w="596"/>
              <w:gridCol w:w="965"/>
              <w:gridCol w:w="708"/>
              <w:gridCol w:w="1560"/>
              <w:gridCol w:w="1692"/>
              <w:gridCol w:w="9"/>
            </w:tblGrid>
            <w:tr w:rsidR="00362551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gram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96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2551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Назначено</w:t>
                  </w:r>
                </w:p>
              </w:tc>
              <w:tc>
                <w:tcPr>
                  <w:tcW w:w="16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2551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Исполнено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2551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2551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В С Е Г 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62551" w:rsidP="00321A7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  <w:r w:rsidR="00321A7B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459 453,14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3 706 536,97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880026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Общегосударств</w:t>
                  </w:r>
                  <w:r w:rsidR="00362551"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енные</w:t>
                  </w:r>
                  <w:r w:rsidR="00362551"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cr/>
                    <w:t>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2 339 310,14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BC46F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3 017 749,46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747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448 227</w:t>
                  </w:r>
                  <w:r w:rsidR="0084417D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448 225,84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53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Обеспечение функционир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ования главы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cr/>
                    <w:t>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448 227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448 225,84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7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448 227,00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448 225,84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406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о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беспечение деятельности и выполнение функций 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71100С1402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448 227,00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448 225,84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956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cr/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ыми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(муниципальными) органами</w:t>
                  </w:r>
                  <w:proofErr w:type="gram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,</w:t>
                  </w:r>
                  <w:proofErr w:type="gram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71100С1402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448 227,00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448 225,84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928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747 743</w:t>
                  </w:r>
                  <w:r w:rsidR="0084417D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747 548,40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486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Обеспечение функционирования 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742 743,00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742 648,40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40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о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беспечение деятельности Администрации Ленинского сельсовета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742 743,00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742 648,40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Обеспечение деятельности и выполнение функций 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100С1402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742 743,00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742 648,40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558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050E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</w:t>
                  </w:r>
                  <w:proofErr w:type="gramStart"/>
                  <w:r w:rsidRPr="000050E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,</w:t>
                  </w:r>
                  <w:proofErr w:type="gramEnd"/>
                  <w:r w:rsidRPr="000050E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100С1402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742 743,00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742 648,40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459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«Развитие </w:t>
                  </w:r>
                  <w:proofErr w:type="gram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муниципальной</w:t>
                  </w:r>
                  <w:proofErr w:type="gram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cr/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ужбы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49</w:t>
                  </w:r>
                  <w:r w:rsidR="00BC46F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Подпрограмма «Реализация мероприятий, направленных на развитие муниципальной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службы» муниципальной программы</w:t>
                  </w:r>
                </w:p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«Развитие муниципальной службы»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0910000000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49</w:t>
                  </w:r>
                  <w:r w:rsidR="00BC46F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«Р</w:t>
                  </w: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азвити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е</w:t>
                  </w: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муниципальной службы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0910100000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D33DBC" w:rsidRDefault="0036255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5000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D33DBC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49</w:t>
                  </w:r>
                  <w:r w:rsidR="00BC46F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513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Мероприятия, направленные на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реализацию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развити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я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муниципальной службы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09101С1437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49</w:t>
                  </w:r>
                  <w:r w:rsidR="00BC46F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</w:t>
                  </w:r>
                </w:p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09101С1437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49</w:t>
                  </w:r>
                  <w:r w:rsidR="00BC46F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B1037" w:rsidRDefault="00362551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B103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BC63FB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BC63F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BC63FB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BC63F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BC63FB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BC63FB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BC63FB" w:rsidRDefault="00321A7B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35 202,04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BC63FB" w:rsidRDefault="00321A7B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35 202,04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8675EB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</w:t>
                  </w:r>
                  <w:r w:rsidR="00362551"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35 202,04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35 202,04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Аппарат контрольно-счетного органа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7430000000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35 202,04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35 202,04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Осуществление переданных п</w:t>
                  </w:r>
                  <w:r w:rsidR="008675E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олномочий в сфере внешнего муниц</w:t>
                  </w: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ипального финансового контроля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74300П1484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35 202,04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35 202,04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B103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103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B103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103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B103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74300П</w:t>
                  </w:r>
                  <w:r w:rsidRPr="006B103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1484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B103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103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B1037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35 202,04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B1037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35 202,04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086011" w:rsidRDefault="001D7636" w:rsidP="008675EB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08601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Обеспечение проведения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086011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086011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086011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086011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086011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086011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086011" w:rsidRDefault="001D7636" w:rsidP="008675EB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086011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65 000,00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1D7636" w:rsidRDefault="001D7636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65 000,00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086011" w:rsidRDefault="001D7636" w:rsidP="008675E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86011">
                    <w:rPr>
                      <w:rFonts w:ascii="Arial" w:hAnsi="Arial" w:cs="Arial"/>
                      <w:sz w:val="22"/>
                      <w:szCs w:val="22"/>
                    </w:rPr>
                    <w:t>Непрограммная</w:t>
                  </w:r>
                  <w:proofErr w:type="spellEnd"/>
                  <w:r w:rsidRPr="00086011">
                    <w:rPr>
                      <w:rFonts w:ascii="Arial" w:hAnsi="Arial" w:cs="Arial"/>
                      <w:sz w:val="22"/>
                      <w:szCs w:val="22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B1037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B1037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B1037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65 000,00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086011" w:rsidRDefault="001D7636" w:rsidP="008675E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86011">
                    <w:rPr>
                      <w:rFonts w:ascii="Arial" w:hAnsi="Arial" w:cs="Arial"/>
                      <w:sz w:val="22"/>
                      <w:szCs w:val="22"/>
                    </w:rPr>
                    <w:t>Организация и проведение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B1037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B1037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7730000000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B1037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65 000,00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086011" w:rsidRDefault="001D7636" w:rsidP="008675E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86011">
                    <w:rPr>
                      <w:rFonts w:ascii="Arial" w:hAnsi="Arial" w:cs="Arial"/>
                      <w:sz w:val="22"/>
                      <w:szCs w:val="22"/>
                    </w:rPr>
                    <w:t>Расходы местного бюджета на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86011">
                    <w:rPr>
                      <w:rFonts w:ascii="Arial" w:hAnsi="Arial" w:cs="Arial"/>
                      <w:sz w:val="22"/>
                      <w:szCs w:val="22"/>
                    </w:rPr>
                    <w:t>подготовку и проведение выборов депутатов представительных органов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B1037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B1037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77300С1441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B1037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65 000,00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65 000,00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086011" w:rsidRDefault="001D7636" w:rsidP="008675E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86011">
                    <w:rPr>
                      <w:rFonts w:ascii="Arial" w:hAnsi="Arial" w:cs="Arial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B1037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B1037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77300С1441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B1037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65 000,00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65 000,00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Другие общегосударственные </w:t>
                  </w: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BC46F1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1 552 623,18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1 096 598,71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Муниципальная программа «Управление муниципальным имуществом и земельными ресурсами»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0400000000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20 000,00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18 832,00</w:t>
                  </w:r>
                </w:p>
              </w:tc>
            </w:tr>
            <w:tr w:rsidR="001D7636" w:rsidRPr="00F60C80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F60C80" w:rsidRDefault="001D7636" w:rsidP="00344F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«Управление муниципальной программой «Управление муниципальным иму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ществом и земельными ресурсами</w:t>
                  </w: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 и обеспечение условий ее реализации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F60C80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F60C80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F60C80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F60C80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F60C80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20 </w:t>
                  </w: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F60C80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18 832,00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8E626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имущественных отношений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0410100000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20 </w:t>
                  </w: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18 832,00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Реализация мероприятий в области имущественных отношений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04101С1467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20 </w:t>
                  </w: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18 832,00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 </w:t>
                  </w: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04101С1467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7D1357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20 </w:t>
                  </w: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18 832,00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Реализация государственных фун</w:t>
                  </w:r>
                  <w:r w:rsidR="008675E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кций, связанных с общегосударств</w:t>
                  </w: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енным управлением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7600000000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AD29AF" w:rsidRDefault="001D7636" w:rsidP="00832CAF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390 490,00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198 080,39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Выполнение других обязательств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390 490,00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198 080,39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С1404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D7636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390 490,00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198 080,39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обеспечения </w:t>
                  </w: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76100С1404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BC46F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290 490,00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124 410,61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76100С1404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344F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73 669,78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proofErr w:type="spellStart"/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Непрограммная</w:t>
                  </w:r>
                  <w:proofErr w:type="spellEnd"/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770000000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AD29AF" w:rsidRDefault="001D7636" w:rsidP="0006123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858 623,18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545 855,51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Непрограмм</w:t>
                  </w:r>
                  <w:r w:rsidR="008675E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ные</w:t>
                  </w:r>
                  <w:proofErr w:type="spellEnd"/>
                  <w:r w:rsidR="008675E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расходы органов местного сам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815 623,18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512 355,51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44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77200С1439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DC105A" w:rsidRDefault="001D7636" w:rsidP="00C467FB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40 000,00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23 980,00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44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77200С1439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C467FB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23 980,00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77200С1401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DC105A" w:rsidRDefault="001D7636" w:rsidP="00832CAF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592 648,10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480 880,79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907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нными (муниципальными) органами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259 821,00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255 696,98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cr/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рственных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200С140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329 827,10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222 847,27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C467F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344F0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77200С1401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3 000,00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2 336,54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cr/>
                    <w:t>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89 267,00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89 267,00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28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89 267,00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89 267,00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Непрограммная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89 267,00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89 267,00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8675EB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Непрогра</w:t>
                  </w:r>
                  <w:r w:rsidR="001D7636"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ммные</w:t>
                  </w:r>
                  <w:proofErr w:type="spellEnd"/>
                  <w:r w:rsidR="001D7636"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89 267,00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89 267,00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69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8675EB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Осуществление первичного в</w:t>
                  </w:r>
                  <w:r w:rsidR="001D7636"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89 267,00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ind w:left="72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89 267,00</w:t>
                  </w:r>
                </w:p>
              </w:tc>
            </w:tr>
            <w:tr w:rsidR="001D7636" w:rsidRPr="006903E5" w:rsidTr="00CA689C">
              <w:trPr>
                <w:trHeight w:val="69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70CE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70CE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47 404,00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47 404,00</w:t>
                  </w:r>
                </w:p>
              </w:tc>
            </w:tr>
            <w:tr w:rsidR="001D7636" w:rsidRPr="006903E5" w:rsidTr="00CA689C">
              <w:trPr>
                <w:trHeight w:val="90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</w:t>
                  </w:r>
                </w:p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70CE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41 863,00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41 863,00</w:t>
                  </w:r>
                </w:p>
              </w:tc>
            </w:tr>
            <w:tr w:rsidR="001D7636" w:rsidRPr="006903E5" w:rsidTr="00CA689C">
              <w:trPr>
                <w:trHeight w:val="630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C467F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87 163,00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86 794,96 </w:t>
                  </w:r>
                </w:p>
              </w:tc>
            </w:tr>
            <w:tr w:rsidR="001D7636" w:rsidRPr="006903E5" w:rsidTr="00CA689C">
              <w:trPr>
                <w:trHeight w:val="66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87 163,00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86 794,96</w:t>
                  </w:r>
                </w:p>
              </w:tc>
            </w:tr>
            <w:tr w:rsidR="001D7636" w:rsidRPr="006903E5" w:rsidTr="00CA689C">
              <w:trPr>
                <w:trHeight w:val="143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Муниципальная программа «За</w:t>
                  </w:r>
                  <w:r w:rsidR="008675E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щ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30000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C467FB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87 163,00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86 794,96</w:t>
                  </w:r>
                </w:p>
              </w:tc>
            </w:tr>
            <w:tr w:rsidR="001D7636" w:rsidRPr="006903E5" w:rsidTr="00CA689C">
              <w:trPr>
                <w:trHeight w:val="889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87 163,00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86 794,96</w:t>
                  </w:r>
                </w:p>
              </w:tc>
            </w:tr>
            <w:tr w:rsidR="001D7636" w:rsidRPr="006903E5" w:rsidTr="00CA689C">
              <w:trPr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«Подготовка и реализация мероприятий по предупреждению и ликвидации стихийных бедствий»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87 163,00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86 794,96</w:t>
                  </w:r>
                </w:p>
              </w:tc>
            </w:tr>
            <w:tr w:rsidR="001D7636" w:rsidRPr="006903E5" w:rsidTr="00CA689C">
              <w:trPr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F64B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13101С1415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87 163,00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86 794,96</w:t>
                  </w:r>
                </w:p>
              </w:tc>
            </w:tr>
            <w:tr w:rsidR="001D7636" w:rsidRPr="006903E5" w:rsidTr="00CA689C">
              <w:trPr>
                <w:trHeight w:val="630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1415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87 163,00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86 794,96</w:t>
                  </w:r>
                </w:p>
              </w:tc>
            </w:tr>
            <w:tr w:rsidR="001D7636" w:rsidRPr="006903E5" w:rsidTr="00CA689C">
              <w:trPr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930E9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186 000,00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186 000,00</w:t>
                  </w:r>
                </w:p>
              </w:tc>
            </w:tr>
            <w:tr w:rsidR="001D7636" w:rsidRPr="006903E5" w:rsidTr="00CA689C">
              <w:trPr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1A0DE9" w:rsidRDefault="001D7636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Дорожное хозяйство. Дорожные </w:t>
                  </w: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cr/>
                  </w:r>
                  <w:r w:rsidR="008675EB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ф</w:t>
                  </w: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онды.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1A0DE9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1A0DE9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1A0DE9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1A0DE9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1A0DE9" w:rsidRDefault="001D7636" w:rsidP="00832CAF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667 000,00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1A0DE9" w:rsidRDefault="001D7636" w:rsidP="009D582D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301 500,00</w:t>
                  </w:r>
                </w:p>
              </w:tc>
            </w:tr>
            <w:tr w:rsidR="001D7636" w:rsidRPr="006903E5" w:rsidTr="00CA689C">
              <w:trPr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Муниципальная программа «Развитие транспортной системы, обеспечение перевозки пассажиров МО и безопасности дорожного движения»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1D7636" w:rsidP="009D582D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667 000,00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301 500,00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1D7636" w:rsidP="009D582D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667 000,00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301 500,00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«Предоставление средств на осуществление мероприятий для развития сети автомобильных дорог МО»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1D7636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202 000,00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162 000,00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11201П1424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1D7636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202 000,00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1D7636" w:rsidP="009D582D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162 000,00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 обеспечения 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11201П1424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1D7636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202 000,00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162 000,00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Основное мероприятие 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«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межбюджетные трансферты на осуществление полномочий по строительству (реконструкции) дорог общего пользования местного значения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465 000,00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139 500,00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Строительство (реконструкция)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9D582D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</w:t>
                  </w: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П1424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465 000,00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139 500,00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9D582D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</w:t>
                  </w: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П1424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465 000,00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139 500,00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Другие вопросы в области 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262 679,00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262 679,00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Муниципальная программа «Обеспечение доступным и комфортным жильем и коммунальными услугами граждан в Ленинском сельсовете</w:t>
                  </w:r>
                </w:p>
                <w:p w:rsidR="001D7636" w:rsidRPr="00C77124" w:rsidRDefault="001D7636" w:rsidP="008675EB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proofErr w:type="spellStart"/>
                  <w:r w:rsidRPr="00714C8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714C8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262 679,00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262 679,00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8675E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 xml:space="preserve">Подпрограмма «Создание условий для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беспечения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доступным и комфортным жильем граждан в Ленинском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 м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униципальн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ой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программ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ы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«Обеспечение доступным и комфортным жильем и коммунальными услугами граждан </w:t>
                  </w:r>
                  <w:proofErr w:type="gram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</w:t>
                  </w:r>
                  <w:proofErr w:type="gram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1D7636" w:rsidRPr="006903E5" w:rsidRDefault="001D7636" w:rsidP="008675E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Ленинском </w:t>
                  </w:r>
                  <w:proofErr w:type="gram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сельсовете</w:t>
                  </w:r>
                  <w:proofErr w:type="gram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262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714C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679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262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714C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679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«Внесение в государственный кадастр недвижимости сведений о границах муниципальных образований»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07 2 03 00000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262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714C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679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262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714C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679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0720313600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183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  <w:r w:rsidRPr="00714C8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876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183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  <w:r w:rsidRPr="00714C8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876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8675E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 обеспечения 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0720313600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183 876,00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183 876,00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Реализация мер по внесению в государственный кадастр недвижимости сведений о границах населенных пунктов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07</w:t>
                  </w: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>2</w:t>
                  </w: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3</w:t>
                  </w: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S</w:t>
                  </w: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>3600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78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  <w:r w:rsidRPr="00714C8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803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78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  <w:r w:rsidRPr="00714C8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803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8675E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 обеспечения 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03S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3600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78 803,00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78 803,00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1D7636" w:rsidRDefault="001D7636" w:rsidP="008675EB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1D7636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1D7636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1D7636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1D7636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1D7636" w:rsidRDefault="001D7636" w:rsidP="008675EB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364 034,00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314 240,43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000000</w:t>
                  </w: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364 034,00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314 240,43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85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«Обеспечение доступным и комфортным жильем и коммунальными услугами граждан </w:t>
                  </w:r>
                  <w:proofErr w:type="gram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</w:t>
                  </w:r>
                  <w:proofErr w:type="gram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Ленинском </w:t>
                  </w:r>
                  <w:proofErr w:type="gram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сельсовете</w:t>
                  </w:r>
                  <w:proofErr w:type="gram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364 034,00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314 240,43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1545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Подпрограмма «Обеспечение качественными услугами ЖКХ населения в Ленинском сельсовете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364 034,00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314 240,43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1056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Основное мероприятие «Расходы муниципального образования на м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ероприятия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, направленные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благоустройств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 территории»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309E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0730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C309E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364 034,00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314 240,43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, направленные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благоустройств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 территории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364 034,00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314 240,43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обеспечения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364 034,00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314 240,43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650 000,00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634 306,12 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650 000,00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634 306,12 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675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 «Социальная поддержка граждан в Ленинском сельсовете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650 000,00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634 306,12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1248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</w:t>
                  </w:r>
                  <w:proofErr w:type="spellStart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Касторенского</w:t>
                  </w:r>
                  <w:proofErr w:type="spellEnd"/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650 000,00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634 306,12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1248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«Расходы муниципального образования</w:t>
                  </w:r>
                  <w:r w:rsidRPr="005635D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по выплате пенсий за выслугу лет и доплат к пенсиям муници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пальным служащим»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0220100000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650 000,00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634 306,12</w:t>
                  </w:r>
                </w:p>
              </w:tc>
            </w:tr>
            <w:tr w:rsidR="001D7636" w:rsidRPr="006903E5" w:rsidTr="003C5337">
              <w:trPr>
                <w:gridAfter w:val="1"/>
                <w:wAfter w:w="9" w:type="dxa"/>
                <w:trHeight w:val="694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по в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ыплат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е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пенсий за выслугу лет и доплат к пенсиям муници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пальных служащих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1445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650 000,00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634 306,12</w:t>
                  </w:r>
                </w:p>
              </w:tc>
            </w:tr>
            <w:tr w:rsidR="001D7636" w:rsidRPr="006903E5" w:rsidTr="003C5337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1445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650 000,00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634 306,12</w:t>
                  </w:r>
                </w:p>
              </w:tc>
            </w:tr>
          </w:tbl>
          <w:p w:rsidR="006D67CA" w:rsidRPr="006903E5" w:rsidRDefault="006D67CA" w:rsidP="006D67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67CA" w:rsidRDefault="006D67CA" w:rsidP="006D67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67CA" w:rsidRDefault="006D67CA" w:rsidP="006D67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</w:p>
          <w:p w:rsidR="00D37A52" w:rsidRPr="001409D4" w:rsidRDefault="00D37A52" w:rsidP="00A902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629B9" w:rsidRDefault="008629B9" w:rsidP="00B71298">
      <w:pPr>
        <w:rPr>
          <w:rFonts w:ascii="Arial" w:hAnsi="Arial" w:cs="Arial"/>
          <w:b/>
          <w:sz w:val="24"/>
          <w:szCs w:val="24"/>
        </w:rPr>
      </w:pPr>
    </w:p>
    <w:p w:rsidR="008629B9" w:rsidRDefault="008629B9" w:rsidP="00B71298">
      <w:pPr>
        <w:rPr>
          <w:rFonts w:ascii="Arial" w:hAnsi="Arial" w:cs="Arial"/>
          <w:b/>
          <w:sz w:val="24"/>
          <w:szCs w:val="24"/>
        </w:rPr>
      </w:pPr>
    </w:p>
    <w:p w:rsidR="008629B9" w:rsidRDefault="008629B9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A047BA" w:rsidRPr="001409D4" w:rsidRDefault="00A047BA" w:rsidP="00A047BA">
      <w:pPr>
        <w:jc w:val="center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832CAF" w:rsidRDefault="00832CAF" w:rsidP="00A047BA">
      <w:pPr>
        <w:jc w:val="right"/>
        <w:rPr>
          <w:rFonts w:ascii="Arial" w:hAnsi="Arial" w:cs="Arial"/>
          <w:b/>
          <w:sz w:val="24"/>
          <w:szCs w:val="24"/>
        </w:rPr>
      </w:pPr>
    </w:p>
    <w:p w:rsidR="00A047BA" w:rsidRPr="001409D4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Приложение №</w:t>
      </w:r>
      <w:r w:rsidR="0075295A">
        <w:rPr>
          <w:rFonts w:ascii="Arial" w:hAnsi="Arial" w:cs="Arial"/>
          <w:b/>
          <w:sz w:val="24"/>
          <w:szCs w:val="24"/>
        </w:rPr>
        <w:t>4</w:t>
      </w:r>
    </w:p>
    <w:p w:rsidR="00A047BA" w:rsidRPr="001409D4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к   </w:t>
      </w:r>
      <w:r w:rsidRPr="001409D4">
        <w:rPr>
          <w:rFonts w:ascii="Arial" w:hAnsi="Arial" w:cs="Arial"/>
          <w:b/>
          <w:sz w:val="24"/>
          <w:szCs w:val="24"/>
        </w:rPr>
        <w:t xml:space="preserve">решению собрания депутатов Ленинского сельсовета </w:t>
      </w:r>
    </w:p>
    <w:p w:rsidR="00A047BA" w:rsidRPr="001409D4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1409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409D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1409D4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</w:p>
    <w:p w:rsidR="00A047BA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8629B9">
        <w:rPr>
          <w:rFonts w:ascii="Arial" w:hAnsi="Arial" w:cs="Arial"/>
          <w:b/>
          <w:sz w:val="24"/>
          <w:szCs w:val="24"/>
        </w:rPr>
        <w:t xml:space="preserve"> «Об исполнении</w:t>
      </w:r>
      <w:r w:rsidRPr="001409D4">
        <w:rPr>
          <w:rFonts w:ascii="Arial" w:hAnsi="Arial" w:cs="Arial"/>
          <w:b/>
          <w:sz w:val="24"/>
          <w:szCs w:val="24"/>
        </w:rPr>
        <w:t xml:space="preserve"> бюджет</w:t>
      </w:r>
      <w:r w:rsidR="008629B9">
        <w:rPr>
          <w:rFonts w:ascii="Arial" w:hAnsi="Arial" w:cs="Arial"/>
          <w:b/>
          <w:sz w:val="24"/>
          <w:szCs w:val="24"/>
        </w:rPr>
        <w:t>а</w:t>
      </w:r>
      <w:r w:rsidRPr="001409D4">
        <w:rPr>
          <w:rFonts w:ascii="Arial" w:hAnsi="Arial" w:cs="Arial"/>
          <w:b/>
          <w:sz w:val="24"/>
          <w:szCs w:val="24"/>
        </w:rPr>
        <w:t xml:space="preserve"> Ленинского сельсовета  </w:t>
      </w:r>
      <w:proofErr w:type="spellStart"/>
      <w:r w:rsidRPr="001409D4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1409D4">
        <w:rPr>
          <w:rFonts w:ascii="Arial" w:hAnsi="Arial" w:cs="Arial"/>
          <w:b/>
          <w:sz w:val="24"/>
          <w:szCs w:val="24"/>
        </w:rPr>
        <w:t xml:space="preserve"> </w:t>
      </w:r>
    </w:p>
    <w:p w:rsidR="00A047BA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1409D4">
        <w:rPr>
          <w:rFonts w:ascii="Arial" w:hAnsi="Arial" w:cs="Arial"/>
          <w:b/>
          <w:sz w:val="24"/>
          <w:szCs w:val="24"/>
        </w:rPr>
        <w:t>района Курской облас</w:t>
      </w:r>
      <w:r>
        <w:rPr>
          <w:rFonts w:ascii="Arial" w:hAnsi="Arial" w:cs="Arial"/>
          <w:b/>
          <w:sz w:val="24"/>
          <w:szCs w:val="24"/>
        </w:rPr>
        <w:t xml:space="preserve">ти </w:t>
      </w:r>
      <w:r w:rsidR="008629B9">
        <w:rPr>
          <w:rFonts w:ascii="Arial" w:hAnsi="Arial" w:cs="Arial"/>
          <w:b/>
          <w:sz w:val="24"/>
          <w:szCs w:val="24"/>
        </w:rPr>
        <w:t>з</w:t>
      </w:r>
      <w:r>
        <w:rPr>
          <w:rFonts w:ascii="Arial" w:hAnsi="Arial" w:cs="Arial"/>
          <w:b/>
          <w:sz w:val="24"/>
          <w:szCs w:val="24"/>
        </w:rPr>
        <w:t>а 20</w:t>
      </w:r>
      <w:r w:rsidR="003C5337">
        <w:rPr>
          <w:rFonts w:ascii="Arial" w:hAnsi="Arial" w:cs="Arial"/>
          <w:b/>
          <w:sz w:val="24"/>
          <w:szCs w:val="24"/>
        </w:rPr>
        <w:t>2</w:t>
      </w:r>
      <w:r w:rsidR="001D7636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год»</w:t>
      </w:r>
      <w:r w:rsidRPr="001409D4">
        <w:rPr>
          <w:rFonts w:ascii="Arial" w:hAnsi="Arial" w:cs="Arial"/>
          <w:b/>
          <w:sz w:val="24"/>
          <w:szCs w:val="24"/>
        </w:rPr>
        <w:t xml:space="preserve"> </w:t>
      </w:r>
    </w:p>
    <w:p w:rsidR="00A047BA" w:rsidRPr="001409D4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</w:p>
    <w:p w:rsidR="00A047BA" w:rsidRPr="001409D4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880026">
        <w:rPr>
          <w:rFonts w:ascii="Arial" w:hAnsi="Arial" w:cs="Arial"/>
          <w:b/>
          <w:sz w:val="24"/>
          <w:szCs w:val="24"/>
        </w:rPr>
        <w:t xml:space="preserve">                          от</w:t>
      </w:r>
      <w:r w:rsidR="00621385">
        <w:rPr>
          <w:rFonts w:ascii="Arial" w:hAnsi="Arial" w:cs="Arial"/>
          <w:b/>
          <w:sz w:val="24"/>
          <w:szCs w:val="24"/>
        </w:rPr>
        <w:t xml:space="preserve"> </w:t>
      </w:r>
      <w:r w:rsidR="003C5337">
        <w:rPr>
          <w:rFonts w:ascii="Arial" w:hAnsi="Arial" w:cs="Arial"/>
          <w:b/>
          <w:sz w:val="24"/>
          <w:szCs w:val="24"/>
        </w:rPr>
        <w:t xml:space="preserve">   </w:t>
      </w:r>
      <w:r w:rsidR="00880026">
        <w:rPr>
          <w:rFonts w:ascii="Arial" w:hAnsi="Arial" w:cs="Arial"/>
          <w:b/>
          <w:sz w:val="24"/>
          <w:szCs w:val="24"/>
        </w:rPr>
        <w:t xml:space="preserve"> апреля </w:t>
      </w:r>
      <w:r w:rsidRPr="001409D4">
        <w:rPr>
          <w:rFonts w:ascii="Arial" w:hAnsi="Arial" w:cs="Arial"/>
          <w:b/>
          <w:sz w:val="24"/>
          <w:szCs w:val="24"/>
        </w:rPr>
        <w:t>20</w:t>
      </w:r>
      <w:r w:rsidR="00832CAF">
        <w:rPr>
          <w:rFonts w:ascii="Arial" w:hAnsi="Arial" w:cs="Arial"/>
          <w:b/>
          <w:sz w:val="24"/>
          <w:szCs w:val="24"/>
        </w:rPr>
        <w:t>2</w:t>
      </w:r>
      <w:r w:rsidR="001D7636">
        <w:rPr>
          <w:rFonts w:ascii="Arial" w:hAnsi="Arial" w:cs="Arial"/>
          <w:b/>
          <w:sz w:val="24"/>
          <w:szCs w:val="24"/>
        </w:rPr>
        <w:t>2</w:t>
      </w:r>
      <w:r w:rsidRPr="001409D4">
        <w:rPr>
          <w:rFonts w:ascii="Arial" w:hAnsi="Arial" w:cs="Arial"/>
          <w:b/>
          <w:sz w:val="24"/>
          <w:szCs w:val="24"/>
        </w:rPr>
        <w:t xml:space="preserve"> года №</w:t>
      </w:r>
    </w:p>
    <w:tbl>
      <w:tblPr>
        <w:tblW w:w="10440" w:type="dxa"/>
        <w:tblInd w:w="-612" w:type="dxa"/>
        <w:tblLayout w:type="fixed"/>
        <w:tblLook w:val="0000"/>
      </w:tblPr>
      <w:tblGrid>
        <w:gridCol w:w="10440"/>
      </w:tblGrid>
      <w:tr w:rsidR="00A047BA" w:rsidRPr="001409D4">
        <w:trPr>
          <w:trHeight w:val="315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7BA" w:rsidRPr="001409D4" w:rsidRDefault="00A047BA" w:rsidP="00A047B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47BA" w:rsidRPr="001409D4">
        <w:trPr>
          <w:trHeight w:val="976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7BA" w:rsidRPr="001409D4" w:rsidRDefault="00A047BA" w:rsidP="001D76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бюджета Ленинского сельсовета </w:t>
            </w:r>
            <w:proofErr w:type="spellStart"/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Касторенского</w:t>
            </w:r>
            <w:proofErr w:type="spellEnd"/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 </w:t>
            </w:r>
            <w:r w:rsidR="008629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 20</w:t>
            </w:r>
            <w:r w:rsidR="003C53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1D76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047BA" w:rsidRPr="001409D4">
        <w:trPr>
          <w:trHeight w:val="8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DF9" w:rsidRDefault="00A047BA" w:rsidP="00A047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09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="00B36F2E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</w:t>
            </w:r>
          </w:p>
          <w:tbl>
            <w:tblPr>
              <w:tblW w:w="10415" w:type="dxa"/>
              <w:tblLayout w:type="fixed"/>
              <w:tblLook w:val="0000"/>
            </w:tblPr>
            <w:tblGrid>
              <w:gridCol w:w="10415"/>
            </w:tblGrid>
            <w:tr w:rsidR="00B36F2E" w:rsidRPr="00B36F2E" w:rsidTr="00985C4A">
              <w:trPr>
                <w:trHeight w:val="80"/>
              </w:trPr>
              <w:tc>
                <w:tcPr>
                  <w:tcW w:w="10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105" w:type="dxa"/>
                    <w:tblLayout w:type="fixed"/>
                    <w:tblLook w:val="0000"/>
                  </w:tblPr>
                  <w:tblGrid>
                    <w:gridCol w:w="3193"/>
                    <w:gridCol w:w="77"/>
                    <w:gridCol w:w="738"/>
                    <w:gridCol w:w="567"/>
                    <w:gridCol w:w="596"/>
                    <w:gridCol w:w="965"/>
                    <w:gridCol w:w="708"/>
                    <w:gridCol w:w="1560"/>
                    <w:gridCol w:w="1692"/>
                    <w:gridCol w:w="9"/>
                  </w:tblGrid>
                  <w:tr w:rsidR="008675EB" w:rsidRPr="006903E5" w:rsidTr="008675EB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27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proofErr w:type="gramStart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ЦСР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ВР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Назначено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Исполнено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675EB" w:rsidRPr="006903E5" w:rsidRDefault="00E0372E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675EB" w:rsidRPr="006903E5" w:rsidRDefault="00E0372E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675EB" w:rsidRPr="006903E5" w:rsidRDefault="00E0372E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675EB" w:rsidRPr="006903E5" w:rsidRDefault="00E0372E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675EB" w:rsidRPr="006903E5" w:rsidRDefault="00E0372E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675EB" w:rsidRPr="006903E5" w:rsidRDefault="00E0372E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675EB" w:rsidRPr="006903E5" w:rsidRDefault="00E0372E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proofErr w:type="gramStart"/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В</w:t>
                        </w:r>
                        <w:proofErr w:type="gramEnd"/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С Е Г О</w:t>
                        </w:r>
                        <w:r w:rsidR="00E0372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:  АДМИНИСТРАЦИЯ ЛЕНИНСКОГО СЕЛЬСОВЕТА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4 459 453,14 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3 706 536,97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Общегосударств</w:t>
                        </w: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енные</w:t>
                        </w: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cr/>
                          <w:t>вопросы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2 339 310,14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3 017 749,46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747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448 227,00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448 225,84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531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Обеспечение функционир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ования главы 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муниципального образования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E0372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02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71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448 227,00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448 225,84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375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Глава муниципального образования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71100000000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448 227,00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448 225,84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406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Расходы на о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беспечение деятельности и выполнение функций  органов местного самоуправления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71100С1402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448 227,00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448 225,84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956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</w:t>
                        </w:r>
                        <w:r w:rsidR="00E0372E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н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ыми (муниципальными) органами</w:t>
                        </w:r>
                        <w:proofErr w:type="gramStart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,</w:t>
                        </w:r>
                        <w:proofErr w:type="gramEnd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71100С1402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448 227,00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448 225,84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928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747 743,00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747 548,40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486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lastRenderedPageBreak/>
                          <w:t>Обеспечение функционирования  местных администраций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73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742 743,00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742 648,40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401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Расходы на о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беспечение деятельности Администрации Ленинского сельсовета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73100000000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742 743,00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742 648,40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630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Обеспечение деятельности и выполнение функций  органов местного самоуправления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73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100С1402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742 743,00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742 648,40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558"/>
                    </w:trPr>
                    <w:tc>
                      <w:tcPr>
                        <w:tcW w:w="3270" w:type="dxa"/>
                        <w:gridSpan w:val="2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0050EE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</w:t>
                        </w:r>
                        <w:proofErr w:type="gramStart"/>
                        <w:r w:rsidRPr="000050EE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,</w:t>
                        </w:r>
                        <w:proofErr w:type="gramEnd"/>
                        <w:r w:rsidRPr="000050EE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73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100С1402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742 743,00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742 648,40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459"/>
                    </w:trPr>
                    <w:tc>
                      <w:tcPr>
                        <w:tcW w:w="3270" w:type="dxa"/>
                        <w:gridSpan w:val="2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Муниципальная программа «Развитие муниципальной с</w:t>
                        </w:r>
                        <w:r w:rsidR="00E0372E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л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ужбы»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09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3DBC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Pr="00D33DBC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4900,00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630"/>
                    </w:trPr>
                    <w:tc>
                      <w:tcPr>
                        <w:tcW w:w="3270" w:type="dxa"/>
                        <w:gridSpan w:val="2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Подпрограмма «Реализация мероприятий, направленных на развитие муниципальной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службы» муниципальной программы</w:t>
                        </w:r>
                      </w:p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«Развитие муниципальной службы»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0910000000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3DBC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Pr="00D33DBC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4900,00</w:t>
                        </w:r>
                      </w:p>
                    </w:tc>
                  </w:tr>
                  <w:tr w:rsidR="008675EB" w:rsidRPr="00D33DBC" w:rsidTr="008675EB">
                    <w:trPr>
                      <w:gridAfter w:val="1"/>
                      <w:wAfter w:w="9" w:type="dxa"/>
                      <w:trHeight w:val="630"/>
                    </w:trPr>
                    <w:tc>
                      <w:tcPr>
                        <w:tcW w:w="3270" w:type="dxa"/>
                        <w:gridSpan w:val="2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Основное мероприятие «Р</w:t>
                        </w:r>
                        <w:r w:rsidRPr="00F60C80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азвити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е</w:t>
                        </w:r>
                        <w:r w:rsidRPr="00F60C80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муниципальной службы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»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0910100000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D33DBC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5000,00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D33DBC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4900,00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513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Мероприятия, направленные на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реализацию 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развити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я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муниципальной службы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09101С1437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3DBC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Pr="00D33DBC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4900,00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381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Закупка товаров, работ и услуг для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обеспечения </w:t>
                        </w:r>
                      </w:p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г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сударственных (муниципальных) нужд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09101С1437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3DBC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Pr="00D33DBC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4900,00</w:t>
                        </w:r>
                      </w:p>
                    </w:tc>
                  </w:tr>
                  <w:tr w:rsidR="008675EB" w:rsidRPr="00BC63FB" w:rsidTr="008675EB">
                    <w:trPr>
                      <w:gridAfter w:val="1"/>
                      <w:wAfter w:w="9" w:type="dxa"/>
                      <w:trHeight w:val="381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B1037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E0372E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BC63F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BC63FB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BC63F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BC63FB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06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BC63F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BC63F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BC63F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35 202,04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BC63F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35 202,04</w:t>
                        </w:r>
                      </w:p>
                    </w:tc>
                  </w:tr>
                  <w:tr w:rsidR="008675EB" w:rsidRPr="007D1357" w:rsidTr="008675EB">
                    <w:trPr>
                      <w:gridAfter w:val="1"/>
                      <w:wAfter w:w="9" w:type="dxa"/>
                      <w:trHeight w:val="381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Об</w:t>
                        </w:r>
                        <w:r w:rsidRPr="007D135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еспечение деятельности контрольно-счетных органов муниципального образования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Pr="007D1357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D135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D135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06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D135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7400000000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35 202,04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35 202,04</w:t>
                        </w:r>
                      </w:p>
                    </w:tc>
                  </w:tr>
                  <w:tr w:rsidR="008675EB" w:rsidRPr="007D1357" w:rsidTr="008675EB">
                    <w:trPr>
                      <w:gridAfter w:val="1"/>
                      <w:wAfter w:w="9" w:type="dxa"/>
                      <w:trHeight w:val="381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D135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Аппарат контрольно-счетного органа муниципального образования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Pr="007D1357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D135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D135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06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D135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7430000000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35 202,04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35 202,04</w:t>
                        </w:r>
                      </w:p>
                    </w:tc>
                  </w:tr>
                  <w:tr w:rsidR="008675EB" w:rsidRPr="007D1357" w:rsidTr="008675EB">
                    <w:trPr>
                      <w:gridAfter w:val="1"/>
                      <w:wAfter w:w="9" w:type="dxa"/>
                      <w:trHeight w:val="381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D135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Осуществление переданных п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олномочий в сфере внешнего муниц</w:t>
                        </w:r>
                        <w:r w:rsidRPr="007D135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ипального финансового контроля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D135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D135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06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D135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74300П1484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35 202,04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35 202,04</w:t>
                        </w:r>
                      </w:p>
                    </w:tc>
                  </w:tr>
                  <w:tr w:rsidR="008675EB" w:rsidRPr="006B1037" w:rsidTr="008675EB">
                    <w:trPr>
                      <w:gridAfter w:val="1"/>
                      <w:wAfter w:w="9" w:type="dxa"/>
                      <w:trHeight w:val="381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lastRenderedPageBreak/>
                          <w:t>Межбюджетные трансферты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B103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B103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06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74300П</w:t>
                        </w:r>
                        <w:r w:rsidRPr="006B103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1484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B103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500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35 202,04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35 202,04</w:t>
                        </w:r>
                      </w:p>
                    </w:tc>
                  </w:tr>
                  <w:tr w:rsidR="008675EB" w:rsidRPr="001D7636" w:rsidTr="00E0372E">
                    <w:trPr>
                      <w:gridAfter w:val="1"/>
                      <w:wAfter w:w="9" w:type="dxa"/>
                      <w:trHeight w:val="381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086011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08601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Обеспечение проведения выборов и референдумов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Pr="00086011" w:rsidRDefault="00E0372E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086011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086011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086011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086011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07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086011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086011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086011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086011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65 000,00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1D7636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1D763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65 000,00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81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086011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 w:rsidRPr="0008601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Непрограммная</w:t>
                        </w:r>
                        <w:proofErr w:type="spellEnd"/>
                        <w:r w:rsidRPr="0008601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деятельность органов местного самоуправления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086011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07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7700000000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65 000,00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65 000,00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81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086011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08601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Организация и проведение выборов и референдумов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086011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07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7730000000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65 000,00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65 000,00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81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086011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08601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Расходы местного бюджета на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08601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подготовку и проведение выборов депутатов представительных органов муниципального образования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086011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07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77300С1441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65 000,00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65 000,00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81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086011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08601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086011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07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77300С1441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65 000,00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65 000,00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Другие общегосударственные</w:t>
                        </w:r>
                      </w:p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вопросы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1 552 623,18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1 096 598,71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Муниципальная программа «Управление муниципальным имуществом и земельными ресурсами»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0400000000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20 000,00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18 832,00</w:t>
                        </w:r>
                      </w:p>
                    </w:tc>
                  </w:tr>
                  <w:tr w:rsidR="008675EB" w:rsidRPr="00F60C80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F60C80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F60C80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Подпрограмма «Управление муниципальной программой «Управление муниципальным иму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ществом и земельными ресурсами</w:t>
                        </w:r>
                        <w:r w:rsidRPr="00F60C80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» и обеспечение условий ее реализации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F60C80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F60C80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F60C80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F60C80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F60C80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F60C80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F60C80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0410000000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F60C80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F60C80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20 </w:t>
                        </w:r>
                        <w:r w:rsidRPr="00F60C80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F60C80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18 832,00</w:t>
                        </w:r>
                      </w:p>
                    </w:tc>
                  </w:tr>
                  <w:tr w:rsidR="008675EB" w:rsidRPr="007D1357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Основное мероприятие «</w:t>
                        </w:r>
                        <w:r w:rsidRPr="008E626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Мероприятия в области имущественных отношений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Pr="007D1357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0410100000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20 </w:t>
                        </w:r>
                        <w:r w:rsidRPr="00F60C80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18 832,00</w:t>
                        </w:r>
                      </w:p>
                    </w:tc>
                  </w:tr>
                  <w:tr w:rsidR="008675EB" w:rsidRPr="007D1357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D135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Реализация мероприятий в области имущественных отношений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04101С1467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20 </w:t>
                        </w:r>
                        <w:r w:rsidRPr="00F60C80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18 832,00</w:t>
                        </w:r>
                      </w:p>
                    </w:tc>
                  </w:tr>
                  <w:tr w:rsidR="008675EB" w:rsidRPr="007D1357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D135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Закупка товаров, работ и услуг для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обеспечения  </w:t>
                        </w:r>
                        <w:r w:rsidRPr="007D135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государственных (муниципальных) нужд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04101С1467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20 </w:t>
                        </w:r>
                        <w:r w:rsidRPr="00F60C80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18 832,00</w:t>
                        </w:r>
                      </w:p>
                    </w:tc>
                  </w:tr>
                  <w:tr w:rsidR="008675EB" w:rsidRPr="00AD29AF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AD29AF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AD29AF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Реализация государственных фун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кций, связанных с общегосударств</w:t>
                        </w:r>
                        <w:r w:rsidRPr="00AD29AF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енным управлением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Pr="00AD29AF" w:rsidRDefault="00E0372E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AD29AF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AD29AF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AD29AF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AD29AF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AD29AF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AD29AF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7600000000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AD29AF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AD29AF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390 490,00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AD29AF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198 080,39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AD29AF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Выполнение других обязательств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муниципального образования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AD29AF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76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 w:rsidRPr="00AD29AF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390 490,00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198 080,39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AD29AF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Выполнение других (прочих) обязательств органа местного самоуправления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Pr="007D1357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AD29AF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76100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С1404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390 490,00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198 080,39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AD29AF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Закупка товаров, работ и услуг для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обеспечения </w:t>
                        </w:r>
                        <w:r w:rsidRPr="00AD29AF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государственных </w:t>
                        </w:r>
                        <w:r w:rsidRPr="00AD29AF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lastRenderedPageBreak/>
                          <w:t>(муниципальных) нужд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lastRenderedPageBreak/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AD29AF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76100С1404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290 490,00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124 410,61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AD29AF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lastRenderedPageBreak/>
                          <w:t>Иные бюджетные ассигнования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AD29AF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76100С1404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100 000,00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73 669,78</w:t>
                        </w:r>
                      </w:p>
                    </w:tc>
                  </w:tr>
                  <w:tr w:rsidR="008675EB" w:rsidRPr="00AD29AF" w:rsidTr="00E0372E">
                    <w:trPr>
                      <w:gridAfter w:val="1"/>
                      <w:wAfter w:w="9" w:type="dxa"/>
                      <w:trHeight w:val="630"/>
                    </w:trPr>
                    <w:tc>
                      <w:tcPr>
                        <w:tcW w:w="31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AD29AF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 w:rsidRPr="00AD29AF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Непрограммная</w:t>
                        </w:r>
                        <w:proofErr w:type="spellEnd"/>
                        <w:r w:rsidRPr="00AD29AF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 xml:space="preserve"> деятельность органов местного самоуправления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AD29AF" w:rsidRDefault="00E0372E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AD29AF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AD29AF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AD29AF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AD29AF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AD29AF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AD29AF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770000000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AD29AF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AD29AF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AD29AF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858 623,18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AD29AF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545 855,51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630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Непрограмм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ные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расходы органов местного сам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оуправления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7720000000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815 623,18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512 355,51</w:t>
                        </w:r>
                      </w:p>
                    </w:tc>
                  </w:tr>
                  <w:tr w:rsidR="008675EB" w:rsidRPr="00DC105A" w:rsidTr="00E0372E">
                    <w:trPr>
                      <w:gridAfter w:val="1"/>
                      <w:wAfter w:w="9" w:type="dxa"/>
                      <w:trHeight w:val="344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DC105A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DC105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Реализация мероприятий по распространению официальной информации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DC105A" w:rsidRDefault="00E0372E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DC105A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DC105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DC105A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DC105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DC105A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DC105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77200С1439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DC105A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DC105A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40 000,00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DC105A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23 980,00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344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Закупка товаров, работ и услуг для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обеспечения  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государственных (муниципальных) нужд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77200С1439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40 000,00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23 980,00</w:t>
                        </w:r>
                      </w:p>
                    </w:tc>
                  </w:tr>
                  <w:tr w:rsidR="008675EB" w:rsidRPr="00DC105A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DC105A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DC105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Расходы на обеспечение деятельности (оказание услуг) муниципальных учреждений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DC105A" w:rsidRDefault="00E0372E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DC105A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DC105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DC105A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DC105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DC105A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DC105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77200С1401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DC105A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DC105A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592 648,10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DC105A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480 880,79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907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нными (муниципальными) органами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77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200С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1401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100 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259 821,00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255 696,98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Закупка товаров, работ и услуг для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обеспечения  </w:t>
                        </w:r>
                        <w:proofErr w:type="spellStart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госуд</w:t>
                        </w:r>
                        <w:proofErr w:type="spellEnd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cr/>
                        </w:r>
                        <w:proofErr w:type="spellStart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рственных</w:t>
                        </w:r>
                        <w:proofErr w:type="spellEnd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(муниципальных) нужд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77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200С140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329 827,10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222 847,27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77200С1401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2 336,54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cr/>
                          <w:t>2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89 267,00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89 267,00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280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89 267,00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89 267,00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630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Непрограммная</w:t>
                        </w:r>
                        <w:proofErr w:type="spellEnd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деятельность органов местного самоуправления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77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89 267,00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89 267,00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630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Непрогра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ммные</w:t>
                        </w:r>
                        <w:proofErr w:type="spellEnd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расходы органов местного самоуправления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77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89 267,00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89 267,00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690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Осуществление первичного в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772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18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89 267,00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ind w:left="72"/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89 267,00</w:t>
                        </w:r>
                      </w:p>
                    </w:tc>
                  </w:tr>
                  <w:tr w:rsidR="008675EB" w:rsidRPr="006903E5" w:rsidTr="00E0372E">
                    <w:trPr>
                      <w:trHeight w:val="690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370CE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            </w:r>
                        <w:r w:rsidRPr="00370CE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lastRenderedPageBreak/>
                          <w:t>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lastRenderedPageBreak/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370CE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7720051180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47 404,00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47 404,00</w:t>
                        </w:r>
                      </w:p>
                    </w:tc>
                  </w:tr>
                  <w:tr w:rsidR="008675EB" w:rsidRPr="006903E5" w:rsidTr="00E0372E">
                    <w:trPr>
                      <w:trHeight w:val="90"/>
                    </w:trPr>
                    <w:tc>
                      <w:tcPr>
                        <w:tcW w:w="31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lastRenderedPageBreak/>
                          <w:t xml:space="preserve">Закупка товаров, работ и услуг для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обеспечения </w:t>
                        </w:r>
                      </w:p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370CE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государственных (муниципальных) нужд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772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18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41 863,00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41 863,00</w:t>
                        </w:r>
                      </w:p>
                    </w:tc>
                  </w:tr>
                  <w:tr w:rsidR="008675EB" w:rsidRPr="006903E5" w:rsidTr="00E0372E">
                    <w:trPr>
                      <w:trHeight w:val="630"/>
                    </w:trPr>
                    <w:tc>
                      <w:tcPr>
                        <w:tcW w:w="31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87 163,00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86 794,96 </w:t>
                        </w:r>
                      </w:p>
                    </w:tc>
                  </w:tr>
                  <w:tr w:rsidR="008675EB" w:rsidRPr="006903E5" w:rsidTr="00E0372E">
                    <w:trPr>
                      <w:trHeight w:val="66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Обеспечение пожарной безопасности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87 163,00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86 794,96</w:t>
                        </w:r>
                      </w:p>
                    </w:tc>
                  </w:tr>
                  <w:tr w:rsidR="008675EB" w:rsidRPr="006903E5" w:rsidTr="00E0372E">
                    <w:trPr>
                      <w:trHeight w:val="1431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Муниципальная программа «За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щ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            </w:r>
                        <w:proofErr w:type="spellStart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Касторенского</w:t>
                        </w:r>
                        <w:proofErr w:type="spellEnd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района Курской области»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 w:rsidR="00E0372E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30000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87 163,00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86 794,96</w:t>
                        </w:r>
                      </w:p>
                    </w:tc>
                  </w:tr>
                  <w:tr w:rsidR="008675EB" w:rsidRPr="006903E5" w:rsidTr="00E0372E">
                    <w:trPr>
                      <w:trHeight w:val="889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                  </w:r>
                        <w:proofErr w:type="spellStart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Касторенского</w:t>
                        </w:r>
                        <w:proofErr w:type="spellEnd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Касторенского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района Курской области»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310000000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87 163,00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86 794,96</w:t>
                        </w:r>
                      </w:p>
                    </w:tc>
                  </w:tr>
                  <w:tr w:rsidR="008675EB" w:rsidRPr="006903E5" w:rsidTr="00E0372E">
                    <w:trPr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Основное мероприятие «Подготовка и реализация мероприятий по предупреждению и ликвидации стихийных бедствий»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87 163,00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86 794,96</w:t>
                        </w:r>
                      </w:p>
                    </w:tc>
                  </w:tr>
                  <w:tr w:rsidR="008675EB" w:rsidRPr="006903E5" w:rsidTr="00E0372E">
                    <w:trPr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F64B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Расходы муниципального образования на обеспечение первичных мер пожарной безопасности в </w:t>
                        </w:r>
                        <w:r w:rsidRPr="006F64B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lastRenderedPageBreak/>
                          <w:t>границах населенных пунктов муниципального образования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E0372E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lastRenderedPageBreak/>
                          <w:t>03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13101С1415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87 163,00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86 794,96</w:t>
                        </w:r>
                      </w:p>
                    </w:tc>
                  </w:tr>
                  <w:tr w:rsidR="008675EB" w:rsidRPr="006903E5" w:rsidTr="00E0372E">
                    <w:trPr>
                      <w:trHeight w:val="630"/>
                    </w:trPr>
                    <w:tc>
                      <w:tcPr>
                        <w:tcW w:w="31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lastRenderedPageBreak/>
                          <w:t xml:space="preserve">Закупка товаров, работ и услуг для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обеспечения   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государственных (муниципальных) нужд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01С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1415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87 163,00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86 794,96</w:t>
                        </w:r>
                      </w:p>
                    </w:tc>
                  </w:tr>
                  <w:tr w:rsidR="008675EB" w:rsidRPr="006903E5" w:rsidTr="00E0372E">
                    <w:trPr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186 000,00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186 000,00</w:t>
                        </w:r>
                      </w:p>
                    </w:tc>
                  </w:tr>
                  <w:tr w:rsidR="008675EB" w:rsidRPr="001A0DE9" w:rsidTr="00E0372E">
                    <w:trPr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1A0DE9" w:rsidRDefault="008675EB" w:rsidP="008675EB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A0DE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Дорожное хозяйство. Дорожные </w:t>
                        </w:r>
                        <w:r w:rsidRPr="001A0DE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c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ф</w:t>
                        </w:r>
                        <w:r w:rsidRPr="001A0DE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онды.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1A0DE9" w:rsidRDefault="00E0372E" w:rsidP="008675EB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1A0DE9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A0DE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1A0DE9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A0DE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09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1A0DE9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1A0DE9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1A0DE9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667 000,00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1A0DE9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301 500,00</w:t>
                        </w:r>
                      </w:p>
                    </w:tc>
                  </w:tr>
                  <w:tr w:rsidR="008675EB" w:rsidRPr="00C51685" w:rsidTr="00E0372E">
                    <w:trPr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Муниципальная программа «Развитие транспортной системы, обеспечение перевозки пассажиров МО и безопасности дорожного движения»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E0372E" w:rsidP="008675EB">
                        <w:pP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09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1100000000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667 000,00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301 500,00</w:t>
                        </w:r>
                      </w:p>
                    </w:tc>
                  </w:tr>
                  <w:tr w:rsidR="008675EB" w:rsidRPr="00C51685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E0372E" w:rsidP="008675EB">
                        <w:pP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09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1120000000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667 000,00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301 500,00</w:t>
                        </w:r>
                      </w:p>
                    </w:tc>
                  </w:tr>
                  <w:tr w:rsidR="008675EB" w:rsidRPr="00C51685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Основное мероприятие «Предоставление средств на осуществление мероприятий для развития сети автомобильных дорог МО»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E0372E" w:rsidP="008675EB">
                        <w:pP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09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1120100000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202 000,00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162 000,00</w:t>
                        </w:r>
                      </w:p>
                    </w:tc>
                  </w:tr>
                  <w:tr w:rsidR="008675EB" w:rsidRPr="00C51685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Капитальный ремонт, ремонт и содержание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E0372E" w:rsidP="008675EB">
                        <w:pP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09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11201П1424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202 000,00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162 000,00</w:t>
                        </w:r>
                      </w:p>
                    </w:tc>
                  </w:tr>
                  <w:tr w:rsidR="008675EB" w:rsidRPr="00C51685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Закупка товаров, работ и услуг для  обеспечения  государственных (муниципальных) нужд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E0372E" w:rsidP="008675EB">
                        <w:pP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09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11201П1424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202 000,00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162 000,00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 xml:space="preserve">Основное мероприятие </w:t>
                        </w: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«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Иные межбюджетные трансферты на осуществление полномочий по строительству (реконструкции) дорог общего пользования местного значения</w:t>
                        </w: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09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1120200000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465 000,00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139 500,00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Строительство (реконструкция) дорог общего пользования местного значения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1120</w:t>
                        </w: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П1424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465 000,00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139 500,00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09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1120</w:t>
                        </w: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П1424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465 000,00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139 500,00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77124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Другие вопросы в области  национальной экономики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Pr="00C77124" w:rsidRDefault="00E0372E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77124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77124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262 679,00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262 679,00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lastRenderedPageBreak/>
                          <w:t>Муниципальная программа «Обеспечение доступным и комфортным жильем и коммунальными услугами граждан в Ленинском сельсовете</w:t>
                        </w:r>
                      </w:p>
                      <w:p w:rsidR="008675EB" w:rsidRPr="00C77124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 w:rsidRPr="00714C8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Касторенского</w:t>
                        </w:r>
                        <w:proofErr w:type="spellEnd"/>
                        <w:r w:rsidRPr="00714C8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 xml:space="preserve"> района Курской области»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E0372E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07 0 00 00000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262 679,00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262 679,00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Подпрограмма «Создание условий для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беспечения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доступным и комфортным жильем граждан в Ленинском сельсовете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Касторенского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района Курской области» м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униципальн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ой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программ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ы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«Обеспечение доступным и комфортным жильем и коммунальными услугами граждан </w:t>
                        </w:r>
                        <w:proofErr w:type="gramStart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в</w:t>
                        </w:r>
                        <w:proofErr w:type="gramEnd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Ленинском </w:t>
                        </w:r>
                        <w:proofErr w:type="gramStart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сельсовете</w:t>
                        </w:r>
                        <w:proofErr w:type="gramEnd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Касторенского</w:t>
                        </w:r>
                        <w:proofErr w:type="spellEnd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района Курской области»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07 2 00 00000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262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Pr="00714C8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679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262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Pr="00714C8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679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Основное мероприятие «Внесение в государственный кадастр недвижимости сведений о границах муниципальных образований»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07 2 03 00000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262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Pr="00714C8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679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262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Pr="00714C8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679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E0372E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  <w:p w:rsidR="008675EB" w:rsidRPr="00714C86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0720313600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183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Pr="00714C8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876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183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Pr="00714C8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876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Закупка товаров, работ и услуг для  обеспечения  государственных (муниципальных) нужд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0720313600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183 876,00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183 876,00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77124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Реализация мер по внесению в государственный кадастр недвижимости сведений о границах населенных пунктов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E0372E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77124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77124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val="en-US"/>
                          </w:rPr>
                        </w:pPr>
                        <w:r w:rsidRPr="00C77124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07</w:t>
                        </w:r>
                        <w:r w:rsidRPr="00C77124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val="en-US"/>
                          </w:rPr>
                          <w:t>2</w:t>
                        </w:r>
                        <w:r w:rsidRPr="00C77124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3</w:t>
                        </w:r>
                        <w:r w:rsidRPr="00C77124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S</w:t>
                        </w:r>
                        <w:r w:rsidRPr="00C77124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val="en-US"/>
                          </w:rPr>
                          <w:t>3600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78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Pr="00714C8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803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78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Pr="00714C8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803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Закупка товаров, работ и услуг для  обеспечения  государственных (муниципальных) нужд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04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12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07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3600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78 803,00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78 803,00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1D7636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1D763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Pr="001D7636" w:rsidRDefault="00E0372E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1D7636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1D763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1D7636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1D763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1D7636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1D7636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1D7636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1D763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364 034,00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314 240,43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000000</w:t>
                        </w: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364 034,00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314 240,43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850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Муниципальная программа «Обеспечение доступным и комфортным жильем и коммунальными услугами 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lastRenderedPageBreak/>
                          <w:t xml:space="preserve">граждан </w:t>
                        </w:r>
                        <w:proofErr w:type="gramStart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в</w:t>
                        </w:r>
                        <w:proofErr w:type="gramEnd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Ленинском </w:t>
                        </w:r>
                        <w:proofErr w:type="gramStart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сельсовете</w:t>
                        </w:r>
                        <w:proofErr w:type="gramEnd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Касторенского</w:t>
                        </w:r>
                        <w:proofErr w:type="spellEnd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района Курской области»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lastRenderedPageBreak/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07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0000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364 034,00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314 240,43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1545"/>
                    </w:trPr>
                    <w:tc>
                      <w:tcPr>
                        <w:tcW w:w="31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lastRenderedPageBreak/>
                          <w:t xml:space="preserve">Подпрограмма «Обеспечение качественными услугами ЖКХ населения в Ленинском сельсовете </w:t>
                        </w:r>
                        <w:proofErr w:type="spellStart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Касторенского</w:t>
                        </w:r>
                        <w:proofErr w:type="spellEnd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</w:t>
                        </w:r>
                        <w:proofErr w:type="spellStart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Касторенского</w:t>
                        </w:r>
                        <w:proofErr w:type="spellEnd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района Курской области»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073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364 034,00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314 240,43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1056"/>
                    </w:trPr>
                    <w:tc>
                      <w:tcPr>
                        <w:tcW w:w="31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Основное мероприятие «Расходы муниципального образования на м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ероприятия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, направленные 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на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благоустройств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 территории»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C309E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0730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 w:rsidRPr="00C309E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364 034,00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314 240,43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Мероприятия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, направленные 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на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благоустройств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 территории муниципального образования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073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01С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1433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364 034,00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314 240,43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630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Закупка товаров, работ и услуг для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обеспечения  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государственных (муниципальных) нужд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01С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1433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364 034,00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314 240,43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650 000,00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634 306,12 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650 000,00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634 306,12 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675"/>
                    </w:trPr>
                    <w:tc>
                      <w:tcPr>
                        <w:tcW w:w="31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Муниципальная программа  «Социальная поддержка граждан в Ленинском сельсовете </w:t>
                        </w:r>
                        <w:proofErr w:type="spellStart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Касторенского</w:t>
                        </w:r>
                        <w:proofErr w:type="spellEnd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района Курской области»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02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0000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650 000,00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634 306,12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1248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</w:t>
                        </w:r>
                        <w:proofErr w:type="spellStart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Касторенского</w:t>
                        </w:r>
                        <w:proofErr w:type="spellEnd"/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района Курской области»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022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650 000,00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634 306,12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1248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Основное мероприятие «Расходы муниципального образования</w:t>
                        </w:r>
                        <w:r w:rsidRPr="005635DC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по выплате пенсий за выслугу лет и доплат к пенсиям муници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пальным служащим»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0220100000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650 000,00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634 306,12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694"/>
                    </w:trPr>
                    <w:tc>
                      <w:tcPr>
                        <w:tcW w:w="31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lastRenderedPageBreak/>
                          <w:t>Мероприятия по в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ыплат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е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пенсий за выслугу лет и доплат к пенсиям муници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пальных служащих 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022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01С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1445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650 000,00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634 306,12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630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022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01С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1445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650 000,00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634 306,12</w:t>
                        </w:r>
                      </w:p>
                    </w:tc>
                  </w:tr>
                </w:tbl>
                <w:p w:rsidR="00B36F2E" w:rsidRPr="00B36F2E" w:rsidRDefault="00B36F2E" w:rsidP="00FB25E9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42DF9" w:rsidRDefault="00B42DF9" w:rsidP="00A047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2DF9" w:rsidRDefault="00B42DF9" w:rsidP="00A047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2DF9" w:rsidRPr="001409D4" w:rsidRDefault="00B42DF9" w:rsidP="00A047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047BA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047BA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047BA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047BA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047BA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047BA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047BA" w:rsidRPr="001409D4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902EA" w:rsidRPr="001409D4" w:rsidRDefault="00A902EA" w:rsidP="00B71298">
      <w:pPr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D37A52" w:rsidRPr="001409D4" w:rsidRDefault="00D37A52" w:rsidP="00B71298">
      <w:pPr>
        <w:rPr>
          <w:rFonts w:ascii="Arial" w:hAnsi="Arial" w:cs="Arial"/>
          <w:b/>
          <w:sz w:val="24"/>
          <w:szCs w:val="24"/>
        </w:rPr>
      </w:pPr>
    </w:p>
    <w:p w:rsidR="00D37A52" w:rsidRPr="001409D4" w:rsidRDefault="00D37A52" w:rsidP="00B71298">
      <w:pPr>
        <w:rPr>
          <w:rFonts w:ascii="Arial" w:hAnsi="Arial" w:cs="Arial"/>
          <w:b/>
          <w:sz w:val="24"/>
          <w:szCs w:val="24"/>
        </w:rPr>
      </w:pPr>
    </w:p>
    <w:p w:rsidR="00A1741F" w:rsidRPr="001409D4" w:rsidRDefault="00A1741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A1741F" w:rsidRPr="001409D4" w:rsidRDefault="00A1741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A1741F" w:rsidRDefault="00A1741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Pr="001409D4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A1741F" w:rsidRPr="001409D4" w:rsidRDefault="00A1741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sectPr w:rsidR="00A1741F" w:rsidRPr="001409D4" w:rsidSect="00CA689C">
      <w:pgSz w:w="11906" w:h="16838"/>
      <w:pgMar w:top="899" w:right="7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D6233F8"/>
    <w:multiLevelType w:val="hybridMultilevel"/>
    <w:tmpl w:val="653C0C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49E073B"/>
    <w:multiLevelType w:val="hybridMultilevel"/>
    <w:tmpl w:val="39F26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5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25FFF"/>
    <w:rsid w:val="00001E36"/>
    <w:rsid w:val="00010BA2"/>
    <w:rsid w:val="00010BAA"/>
    <w:rsid w:val="00012072"/>
    <w:rsid w:val="00015B6F"/>
    <w:rsid w:val="00023EEA"/>
    <w:rsid w:val="000307CD"/>
    <w:rsid w:val="00036715"/>
    <w:rsid w:val="00045CA0"/>
    <w:rsid w:val="00052962"/>
    <w:rsid w:val="00054366"/>
    <w:rsid w:val="0006123A"/>
    <w:rsid w:val="00064AE5"/>
    <w:rsid w:val="00070327"/>
    <w:rsid w:val="0008699E"/>
    <w:rsid w:val="00086A8C"/>
    <w:rsid w:val="00096247"/>
    <w:rsid w:val="000A7A98"/>
    <w:rsid w:val="000B4DAC"/>
    <w:rsid w:val="000B7AFA"/>
    <w:rsid w:val="000C4052"/>
    <w:rsid w:val="000C4A54"/>
    <w:rsid w:val="000C652E"/>
    <w:rsid w:val="000C710B"/>
    <w:rsid w:val="000D3617"/>
    <w:rsid w:val="000E0D40"/>
    <w:rsid w:val="000E33B8"/>
    <w:rsid w:val="000E4F48"/>
    <w:rsid w:val="000F02AB"/>
    <w:rsid w:val="00111FD3"/>
    <w:rsid w:val="00116631"/>
    <w:rsid w:val="001179D5"/>
    <w:rsid w:val="001215B7"/>
    <w:rsid w:val="00121C59"/>
    <w:rsid w:val="00123C20"/>
    <w:rsid w:val="00125FFF"/>
    <w:rsid w:val="00126AB2"/>
    <w:rsid w:val="001278D0"/>
    <w:rsid w:val="001403EF"/>
    <w:rsid w:val="001409D4"/>
    <w:rsid w:val="00143DAB"/>
    <w:rsid w:val="001566BB"/>
    <w:rsid w:val="0016314A"/>
    <w:rsid w:val="001660AF"/>
    <w:rsid w:val="001706DB"/>
    <w:rsid w:val="00176509"/>
    <w:rsid w:val="0017799E"/>
    <w:rsid w:val="001856B0"/>
    <w:rsid w:val="0019535B"/>
    <w:rsid w:val="001A158E"/>
    <w:rsid w:val="001A54CA"/>
    <w:rsid w:val="001A654E"/>
    <w:rsid w:val="001A714B"/>
    <w:rsid w:val="001B0592"/>
    <w:rsid w:val="001B0EFA"/>
    <w:rsid w:val="001B3340"/>
    <w:rsid w:val="001B3534"/>
    <w:rsid w:val="001B3971"/>
    <w:rsid w:val="001B4898"/>
    <w:rsid w:val="001C666B"/>
    <w:rsid w:val="001D0317"/>
    <w:rsid w:val="001D1A63"/>
    <w:rsid w:val="001D28DC"/>
    <w:rsid w:val="001D2F2C"/>
    <w:rsid w:val="001D57E0"/>
    <w:rsid w:val="001D5FCB"/>
    <w:rsid w:val="001D7636"/>
    <w:rsid w:val="001E0C52"/>
    <w:rsid w:val="001E73C3"/>
    <w:rsid w:val="001F2296"/>
    <w:rsid w:val="00201362"/>
    <w:rsid w:val="0020568E"/>
    <w:rsid w:val="00210C06"/>
    <w:rsid w:val="00210FC0"/>
    <w:rsid w:val="0021453C"/>
    <w:rsid w:val="0021787F"/>
    <w:rsid w:val="00217CBC"/>
    <w:rsid w:val="002223F3"/>
    <w:rsid w:val="002261D8"/>
    <w:rsid w:val="002262DC"/>
    <w:rsid w:val="002325F2"/>
    <w:rsid w:val="002333FF"/>
    <w:rsid w:val="00235A4D"/>
    <w:rsid w:val="00244B35"/>
    <w:rsid w:val="002454C5"/>
    <w:rsid w:val="002455F0"/>
    <w:rsid w:val="0024748D"/>
    <w:rsid w:val="00250636"/>
    <w:rsid w:val="00252001"/>
    <w:rsid w:val="00252763"/>
    <w:rsid w:val="00252FD7"/>
    <w:rsid w:val="00253B17"/>
    <w:rsid w:val="002543E6"/>
    <w:rsid w:val="0026100E"/>
    <w:rsid w:val="00270030"/>
    <w:rsid w:val="00275C6C"/>
    <w:rsid w:val="00276C17"/>
    <w:rsid w:val="00277854"/>
    <w:rsid w:val="00295AEC"/>
    <w:rsid w:val="002A7217"/>
    <w:rsid w:val="002A766C"/>
    <w:rsid w:val="002B2C9E"/>
    <w:rsid w:val="002B5719"/>
    <w:rsid w:val="002B6698"/>
    <w:rsid w:val="002B6CB8"/>
    <w:rsid w:val="002B6DEF"/>
    <w:rsid w:val="002C35A1"/>
    <w:rsid w:val="002C5C60"/>
    <w:rsid w:val="002D20E0"/>
    <w:rsid w:val="002E0C38"/>
    <w:rsid w:val="002E1438"/>
    <w:rsid w:val="002E2D7E"/>
    <w:rsid w:val="002E4337"/>
    <w:rsid w:val="002E5C36"/>
    <w:rsid w:val="002F16F0"/>
    <w:rsid w:val="002F202E"/>
    <w:rsid w:val="002F32BB"/>
    <w:rsid w:val="002F3FF4"/>
    <w:rsid w:val="002F74FD"/>
    <w:rsid w:val="00313041"/>
    <w:rsid w:val="00313F27"/>
    <w:rsid w:val="00316AC7"/>
    <w:rsid w:val="00317A49"/>
    <w:rsid w:val="00321A7B"/>
    <w:rsid w:val="003222DB"/>
    <w:rsid w:val="0032658E"/>
    <w:rsid w:val="0033412B"/>
    <w:rsid w:val="003358D3"/>
    <w:rsid w:val="003361AE"/>
    <w:rsid w:val="00340AD7"/>
    <w:rsid w:val="00341027"/>
    <w:rsid w:val="00344F0E"/>
    <w:rsid w:val="0035116F"/>
    <w:rsid w:val="003547AC"/>
    <w:rsid w:val="00360E57"/>
    <w:rsid w:val="00361EED"/>
    <w:rsid w:val="00362551"/>
    <w:rsid w:val="003653DB"/>
    <w:rsid w:val="003655D1"/>
    <w:rsid w:val="003661F8"/>
    <w:rsid w:val="0036665A"/>
    <w:rsid w:val="00370AE3"/>
    <w:rsid w:val="00371D59"/>
    <w:rsid w:val="003720D3"/>
    <w:rsid w:val="003729AF"/>
    <w:rsid w:val="00376774"/>
    <w:rsid w:val="00380DCF"/>
    <w:rsid w:val="00386685"/>
    <w:rsid w:val="0039673E"/>
    <w:rsid w:val="003B364C"/>
    <w:rsid w:val="003B63D3"/>
    <w:rsid w:val="003C5337"/>
    <w:rsid w:val="003C5B06"/>
    <w:rsid w:val="003C6D6D"/>
    <w:rsid w:val="003D6B7C"/>
    <w:rsid w:val="003E31FC"/>
    <w:rsid w:val="003F4093"/>
    <w:rsid w:val="00403A6E"/>
    <w:rsid w:val="00410B31"/>
    <w:rsid w:val="00410FC5"/>
    <w:rsid w:val="004133FE"/>
    <w:rsid w:val="00420D88"/>
    <w:rsid w:val="0043203B"/>
    <w:rsid w:val="004328E5"/>
    <w:rsid w:val="00436AF6"/>
    <w:rsid w:val="00441217"/>
    <w:rsid w:val="00445729"/>
    <w:rsid w:val="00445D6E"/>
    <w:rsid w:val="00453851"/>
    <w:rsid w:val="00461C2B"/>
    <w:rsid w:val="004637D8"/>
    <w:rsid w:val="0046602D"/>
    <w:rsid w:val="00470508"/>
    <w:rsid w:val="00470883"/>
    <w:rsid w:val="00475E32"/>
    <w:rsid w:val="00482C0C"/>
    <w:rsid w:val="004836CD"/>
    <w:rsid w:val="004843DF"/>
    <w:rsid w:val="00494A62"/>
    <w:rsid w:val="004A4ACC"/>
    <w:rsid w:val="004B0D79"/>
    <w:rsid w:val="004C64F9"/>
    <w:rsid w:val="004D597D"/>
    <w:rsid w:val="004E3CD9"/>
    <w:rsid w:val="004E55E1"/>
    <w:rsid w:val="004E6EC0"/>
    <w:rsid w:val="004F61C9"/>
    <w:rsid w:val="004F7D23"/>
    <w:rsid w:val="00510873"/>
    <w:rsid w:val="005108B9"/>
    <w:rsid w:val="00511E69"/>
    <w:rsid w:val="005159EC"/>
    <w:rsid w:val="005225EF"/>
    <w:rsid w:val="00523FB9"/>
    <w:rsid w:val="0052486A"/>
    <w:rsid w:val="00525379"/>
    <w:rsid w:val="00525574"/>
    <w:rsid w:val="00525C9D"/>
    <w:rsid w:val="00547AFD"/>
    <w:rsid w:val="00565C7A"/>
    <w:rsid w:val="005750A6"/>
    <w:rsid w:val="00575AAA"/>
    <w:rsid w:val="005830FA"/>
    <w:rsid w:val="0058310F"/>
    <w:rsid w:val="00590441"/>
    <w:rsid w:val="0059053C"/>
    <w:rsid w:val="00591A90"/>
    <w:rsid w:val="00596CC0"/>
    <w:rsid w:val="005A271F"/>
    <w:rsid w:val="005A6086"/>
    <w:rsid w:val="005A785E"/>
    <w:rsid w:val="005B5D7B"/>
    <w:rsid w:val="005C1C8F"/>
    <w:rsid w:val="005C2F1C"/>
    <w:rsid w:val="005C5ED8"/>
    <w:rsid w:val="005D38DB"/>
    <w:rsid w:val="005D541F"/>
    <w:rsid w:val="005E7F7E"/>
    <w:rsid w:val="005F1F8E"/>
    <w:rsid w:val="005F3098"/>
    <w:rsid w:val="00601540"/>
    <w:rsid w:val="00616F8F"/>
    <w:rsid w:val="00621385"/>
    <w:rsid w:val="00622A56"/>
    <w:rsid w:val="006271A9"/>
    <w:rsid w:val="00630C39"/>
    <w:rsid w:val="00634249"/>
    <w:rsid w:val="0063503D"/>
    <w:rsid w:val="00640B45"/>
    <w:rsid w:val="00650D2F"/>
    <w:rsid w:val="006513BF"/>
    <w:rsid w:val="00670D85"/>
    <w:rsid w:val="00671D1F"/>
    <w:rsid w:val="00676F75"/>
    <w:rsid w:val="00695476"/>
    <w:rsid w:val="006A32F2"/>
    <w:rsid w:val="006A4884"/>
    <w:rsid w:val="006B1A4A"/>
    <w:rsid w:val="006B7B83"/>
    <w:rsid w:val="006C2C8E"/>
    <w:rsid w:val="006C4D20"/>
    <w:rsid w:val="006C57B3"/>
    <w:rsid w:val="006C6863"/>
    <w:rsid w:val="006C736C"/>
    <w:rsid w:val="006C7B80"/>
    <w:rsid w:val="006D1E5A"/>
    <w:rsid w:val="006D67CA"/>
    <w:rsid w:val="006E184C"/>
    <w:rsid w:val="006F0246"/>
    <w:rsid w:val="006F2BEF"/>
    <w:rsid w:val="006F3FE6"/>
    <w:rsid w:val="006F6005"/>
    <w:rsid w:val="006F7085"/>
    <w:rsid w:val="00701FB6"/>
    <w:rsid w:val="007021F2"/>
    <w:rsid w:val="00703F92"/>
    <w:rsid w:val="0070625A"/>
    <w:rsid w:val="007066A4"/>
    <w:rsid w:val="007066F2"/>
    <w:rsid w:val="00707EA9"/>
    <w:rsid w:val="00710F40"/>
    <w:rsid w:val="007166EE"/>
    <w:rsid w:val="00717654"/>
    <w:rsid w:val="00726B6B"/>
    <w:rsid w:val="00726FE7"/>
    <w:rsid w:val="00737C57"/>
    <w:rsid w:val="00741E5C"/>
    <w:rsid w:val="00743B59"/>
    <w:rsid w:val="00746E45"/>
    <w:rsid w:val="00747061"/>
    <w:rsid w:val="0075295A"/>
    <w:rsid w:val="00756CF9"/>
    <w:rsid w:val="00765C6A"/>
    <w:rsid w:val="00776145"/>
    <w:rsid w:val="007812E1"/>
    <w:rsid w:val="007838B4"/>
    <w:rsid w:val="0079131D"/>
    <w:rsid w:val="00791576"/>
    <w:rsid w:val="007938CD"/>
    <w:rsid w:val="007A1436"/>
    <w:rsid w:val="007A4F7F"/>
    <w:rsid w:val="007B2680"/>
    <w:rsid w:val="007B6161"/>
    <w:rsid w:val="007C0D6A"/>
    <w:rsid w:val="007C38F1"/>
    <w:rsid w:val="007C3F41"/>
    <w:rsid w:val="007C562C"/>
    <w:rsid w:val="007D047A"/>
    <w:rsid w:val="007D09BC"/>
    <w:rsid w:val="007D58C4"/>
    <w:rsid w:val="007D5BC0"/>
    <w:rsid w:val="007D5EB1"/>
    <w:rsid w:val="007E06C7"/>
    <w:rsid w:val="007E340D"/>
    <w:rsid w:val="007E54FD"/>
    <w:rsid w:val="007F0031"/>
    <w:rsid w:val="00800A45"/>
    <w:rsid w:val="0080310E"/>
    <w:rsid w:val="00803430"/>
    <w:rsid w:val="0080470F"/>
    <w:rsid w:val="008120BE"/>
    <w:rsid w:val="00815649"/>
    <w:rsid w:val="00816847"/>
    <w:rsid w:val="00817EA5"/>
    <w:rsid w:val="00823051"/>
    <w:rsid w:val="00824A24"/>
    <w:rsid w:val="00832CAF"/>
    <w:rsid w:val="00842D8E"/>
    <w:rsid w:val="0084417D"/>
    <w:rsid w:val="00846314"/>
    <w:rsid w:val="008605EA"/>
    <w:rsid w:val="0086130D"/>
    <w:rsid w:val="008629B9"/>
    <w:rsid w:val="00866732"/>
    <w:rsid w:val="008675EB"/>
    <w:rsid w:val="00876F8A"/>
    <w:rsid w:val="00877693"/>
    <w:rsid w:val="00880026"/>
    <w:rsid w:val="00892B8A"/>
    <w:rsid w:val="0089542A"/>
    <w:rsid w:val="008A1100"/>
    <w:rsid w:val="008A1F01"/>
    <w:rsid w:val="008A1F0F"/>
    <w:rsid w:val="008A344B"/>
    <w:rsid w:val="008A4563"/>
    <w:rsid w:val="008B0C8A"/>
    <w:rsid w:val="008B0E49"/>
    <w:rsid w:val="008B447F"/>
    <w:rsid w:val="008D2472"/>
    <w:rsid w:val="008D45ED"/>
    <w:rsid w:val="008D4F5A"/>
    <w:rsid w:val="008E5F94"/>
    <w:rsid w:val="008F1901"/>
    <w:rsid w:val="008F3E72"/>
    <w:rsid w:val="008F50C9"/>
    <w:rsid w:val="008F5789"/>
    <w:rsid w:val="008F57C0"/>
    <w:rsid w:val="00900D1A"/>
    <w:rsid w:val="009038B3"/>
    <w:rsid w:val="009106AB"/>
    <w:rsid w:val="00910BC4"/>
    <w:rsid w:val="00911839"/>
    <w:rsid w:val="0091675D"/>
    <w:rsid w:val="00930E93"/>
    <w:rsid w:val="0093336A"/>
    <w:rsid w:val="009359DD"/>
    <w:rsid w:val="00941AE3"/>
    <w:rsid w:val="00942CAA"/>
    <w:rsid w:val="00952237"/>
    <w:rsid w:val="00965C05"/>
    <w:rsid w:val="00966225"/>
    <w:rsid w:val="00967251"/>
    <w:rsid w:val="00970B8B"/>
    <w:rsid w:val="00970EF6"/>
    <w:rsid w:val="00973199"/>
    <w:rsid w:val="00985C4A"/>
    <w:rsid w:val="00986CFA"/>
    <w:rsid w:val="009874ED"/>
    <w:rsid w:val="00993FE9"/>
    <w:rsid w:val="009A15CD"/>
    <w:rsid w:val="009A1A05"/>
    <w:rsid w:val="009A514B"/>
    <w:rsid w:val="009B58EA"/>
    <w:rsid w:val="009B7E4C"/>
    <w:rsid w:val="009C4B01"/>
    <w:rsid w:val="009D11D5"/>
    <w:rsid w:val="009D1E3A"/>
    <w:rsid w:val="009D582D"/>
    <w:rsid w:val="009D7A23"/>
    <w:rsid w:val="009E015B"/>
    <w:rsid w:val="009E4240"/>
    <w:rsid w:val="009E6424"/>
    <w:rsid w:val="009F20B7"/>
    <w:rsid w:val="00A01431"/>
    <w:rsid w:val="00A027F5"/>
    <w:rsid w:val="00A047BA"/>
    <w:rsid w:val="00A110CC"/>
    <w:rsid w:val="00A1131F"/>
    <w:rsid w:val="00A15FA2"/>
    <w:rsid w:val="00A1741F"/>
    <w:rsid w:val="00A177D5"/>
    <w:rsid w:val="00A23063"/>
    <w:rsid w:val="00A34F45"/>
    <w:rsid w:val="00A50B9E"/>
    <w:rsid w:val="00A50C40"/>
    <w:rsid w:val="00A51606"/>
    <w:rsid w:val="00A53E3F"/>
    <w:rsid w:val="00A54495"/>
    <w:rsid w:val="00A562AA"/>
    <w:rsid w:val="00A63CF2"/>
    <w:rsid w:val="00A64735"/>
    <w:rsid w:val="00A64D61"/>
    <w:rsid w:val="00A67963"/>
    <w:rsid w:val="00A70A37"/>
    <w:rsid w:val="00A717D4"/>
    <w:rsid w:val="00A73852"/>
    <w:rsid w:val="00A85168"/>
    <w:rsid w:val="00A860B1"/>
    <w:rsid w:val="00A902EA"/>
    <w:rsid w:val="00A908E7"/>
    <w:rsid w:val="00A965F1"/>
    <w:rsid w:val="00AA27BA"/>
    <w:rsid w:val="00AA3E00"/>
    <w:rsid w:val="00AA4267"/>
    <w:rsid w:val="00AB052B"/>
    <w:rsid w:val="00AB4DFC"/>
    <w:rsid w:val="00AB668B"/>
    <w:rsid w:val="00AC0C79"/>
    <w:rsid w:val="00AC3A88"/>
    <w:rsid w:val="00AC6AC7"/>
    <w:rsid w:val="00AD1605"/>
    <w:rsid w:val="00AD17EF"/>
    <w:rsid w:val="00AD211E"/>
    <w:rsid w:val="00AE08A5"/>
    <w:rsid w:val="00AE449F"/>
    <w:rsid w:val="00AE50A6"/>
    <w:rsid w:val="00AE70A4"/>
    <w:rsid w:val="00AF0466"/>
    <w:rsid w:val="00AF362D"/>
    <w:rsid w:val="00AF3FB2"/>
    <w:rsid w:val="00AF4BE1"/>
    <w:rsid w:val="00B00142"/>
    <w:rsid w:val="00B064A3"/>
    <w:rsid w:val="00B32302"/>
    <w:rsid w:val="00B35B9B"/>
    <w:rsid w:val="00B36F2E"/>
    <w:rsid w:val="00B4086A"/>
    <w:rsid w:val="00B417E2"/>
    <w:rsid w:val="00B42DF9"/>
    <w:rsid w:val="00B4484D"/>
    <w:rsid w:val="00B47A96"/>
    <w:rsid w:val="00B50F47"/>
    <w:rsid w:val="00B53973"/>
    <w:rsid w:val="00B55E32"/>
    <w:rsid w:val="00B56461"/>
    <w:rsid w:val="00B57896"/>
    <w:rsid w:val="00B64519"/>
    <w:rsid w:val="00B6678C"/>
    <w:rsid w:val="00B71298"/>
    <w:rsid w:val="00B75364"/>
    <w:rsid w:val="00B80F3F"/>
    <w:rsid w:val="00B8251A"/>
    <w:rsid w:val="00B846E8"/>
    <w:rsid w:val="00B90489"/>
    <w:rsid w:val="00B9146C"/>
    <w:rsid w:val="00B92A16"/>
    <w:rsid w:val="00B92D36"/>
    <w:rsid w:val="00B93E09"/>
    <w:rsid w:val="00B94FDE"/>
    <w:rsid w:val="00BA45BC"/>
    <w:rsid w:val="00BA4880"/>
    <w:rsid w:val="00BA57F4"/>
    <w:rsid w:val="00BB1082"/>
    <w:rsid w:val="00BB64AB"/>
    <w:rsid w:val="00BB67AF"/>
    <w:rsid w:val="00BB6E74"/>
    <w:rsid w:val="00BC0AB8"/>
    <w:rsid w:val="00BC4606"/>
    <w:rsid w:val="00BC46F1"/>
    <w:rsid w:val="00BD0F11"/>
    <w:rsid w:val="00BD36EE"/>
    <w:rsid w:val="00BD3C1C"/>
    <w:rsid w:val="00BD7919"/>
    <w:rsid w:val="00BD7E92"/>
    <w:rsid w:val="00BE4AA1"/>
    <w:rsid w:val="00BF24BC"/>
    <w:rsid w:val="00C02EF6"/>
    <w:rsid w:val="00C03687"/>
    <w:rsid w:val="00C114D5"/>
    <w:rsid w:val="00C13F78"/>
    <w:rsid w:val="00C22F36"/>
    <w:rsid w:val="00C22F70"/>
    <w:rsid w:val="00C24C3F"/>
    <w:rsid w:val="00C3099C"/>
    <w:rsid w:val="00C33C81"/>
    <w:rsid w:val="00C3698A"/>
    <w:rsid w:val="00C378A9"/>
    <w:rsid w:val="00C4604D"/>
    <w:rsid w:val="00C467FB"/>
    <w:rsid w:val="00C47C16"/>
    <w:rsid w:val="00C52B3D"/>
    <w:rsid w:val="00C547A0"/>
    <w:rsid w:val="00C6453A"/>
    <w:rsid w:val="00C64729"/>
    <w:rsid w:val="00C65217"/>
    <w:rsid w:val="00C7546A"/>
    <w:rsid w:val="00C75858"/>
    <w:rsid w:val="00C770E5"/>
    <w:rsid w:val="00C8423A"/>
    <w:rsid w:val="00C84F61"/>
    <w:rsid w:val="00C868FC"/>
    <w:rsid w:val="00C95D61"/>
    <w:rsid w:val="00CA1FED"/>
    <w:rsid w:val="00CA689C"/>
    <w:rsid w:val="00CA7FB8"/>
    <w:rsid w:val="00CB0450"/>
    <w:rsid w:val="00CB1312"/>
    <w:rsid w:val="00CB1ACE"/>
    <w:rsid w:val="00CB358B"/>
    <w:rsid w:val="00CB61B8"/>
    <w:rsid w:val="00CC1927"/>
    <w:rsid w:val="00CC1E1C"/>
    <w:rsid w:val="00CC6DB0"/>
    <w:rsid w:val="00CD0275"/>
    <w:rsid w:val="00CD02A7"/>
    <w:rsid w:val="00CD3347"/>
    <w:rsid w:val="00CD6FFF"/>
    <w:rsid w:val="00CE4AD2"/>
    <w:rsid w:val="00CE6A27"/>
    <w:rsid w:val="00CF3AEA"/>
    <w:rsid w:val="00CF4BD1"/>
    <w:rsid w:val="00D03AF0"/>
    <w:rsid w:val="00D04B3B"/>
    <w:rsid w:val="00D1097F"/>
    <w:rsid w:val="00D11842"/>
    <w:rsid w:val="00D11A6A"/>
    <w:rsid w:val="00D14AA5"/>
    <w:rsid w:val="00D15E00"/>
    <w:rsid w:val="00D21E89"/>
    <w:rsid w:val="00D24D24"/>
    <w:rsid w:val="00D32024"/>
    <w:rsid w:val="00D32E0D"/>
    <w:rsid w:val="00D376C2"/>
    <w:rsid w:val="00D37A52"/>
    <w:rsid w:val="00D432C8"/>
    <w:rsid w:val="00D45514"/>
    <w:rsid w:val="00D45F4F"/>
    <w:rsid w:val="00D4773E"/>
    <w:rsid w:val="00D513E6"/>
    <w:rsid w:val="00D51A30"/>
    <w:rsid w:val="00D60057"/>
    <w:rsid w:val="00D61380"/>
    <w:rsid w:val="00D64025"/>
    <w:rsid w:val="00D67A2F"/>
    <w:rsid w:val="00D740C8"/>
    <w:rsid w:val="00D84482"/>
    <w:rsid w:val="00D92B50"/>
    <w:rsid w:val="00DA1FF6"/>
    <w:rsid w:val="00DB08F3"/>
    <w:rsid w:val="00DB0C4C"/>
    <w:rsid w:val="00DB5F5C"/>
    <w:rsid w:val="00DC096D"/>
    <w:rsid w:val="00DC1FBA"/>
    <w:rsid w:val="00DC6F04"/>
    <w:rsid w:val="00DC7A86"/>
    <w:rsid w:val="00DD1778"/>
    <w:rsid w:val="00DE629A"/>
    <w:rsid w:val="00DE7678"/>
    <w:rsid w:val="00DE79E6"/>
    <w:rsid w:val="00DF0C65"/>
    <w:rsid w:val="00DF1F65"/>
    <w:rsid w:val="00DF224E"/>
    <w:rsid w:val="00DF4C4E"/>
    <w:rsid w:val="00DF6D5F"/>
    <w:rsid w:val="00E0372E"/>
    <w:rsid w:val="00E1662B"/>
    <w:rsid w:val="00E25A61"/>
    <w:rsid w:val="00E26752"/>
    <w:rsid w:val="00E32D57"/>
    <w:rsid w:val="00E359AB"/>
    <w:rsid w:val="00E4627C"/>
    <w:rsid w:val="00E47E56"/>
    <w:rsid w:val="00E52E2A"/>
    <w:rsid w:val="00E53AEC"/>
    <w:rsid w:val="00E569CF"/>
    <w:rsid w:val="00E60698"/>
    <w:rsid w:val="00E66A1B"/>
    <w:rsid w:val="00E736F6"/>
    <w:rsid w:val="00E75238"/>
    <w:rsid w:val="00E87626"/>
    <w:rsid w:val="00E90832"/>
    <w:rsid w:val="00E941C2"/>
    <w:rsid w:val="00E95EB9"/>
    <w:rsid w:val="00E97140"/>
    <w:rsid w:val="00E97D6D"/>
    <w:rsid w:val="00EB3BC2"/>
    <w:rsid w:val="00EC10AE"/>
    <w:rsid w:val="00EC1A27"/>
    <w:rsid w:val="00EC597F"/>
    <w:rsid w:val="00EC719D"/>
    <w:rsid w:val="00ED08A6"/>
    <w:rsid w:val="00ED39AE"/>
    <w:rsid w:val="00EE3EB8"/>
    <w:rsid w:val="00EE59D2"/>
    <w:rsid w:val="00EE5A57"/>
    <w:rsid w:val="00EE5E13"/>
    <w:rsid w:val="00EE6375"/>
    <w:rsid w:val="00EF1C7D"/>
    <w:rsid w:val="00EF2A46"/>
    <w:rsid w:val="00EF74A8"/>
    <w:rsid w:val="00F0050B"/>
    <w:rsid w:val="00F005FB"/>
    <w:rsid w:val="00F058FD"/>
    <w:rsid w:val="00F27F1C"/>
    <w:rsid w:val="00F30B3D"/>
    <w:rsid w:val="00F37BD9"/>
    <w:rsid w:val="00F42F50"/>
    <w:rsid w:val="00F43A48"/>
    <w:rsid w:val="00F4402D"/>
    <w:rsid w:val="00F46B54"/>
    <w:rsid w:val="00F54018"/>
    <w:rsid w:val="00F6008D"/>
    <w:rsid w:val="00F616F0"/>
    <w:rsid w:val="00F618DC"/>
    <w:rsid w:val="00F62B84"/>
    <w:rsid w:val="00F668AF"/>
    <w:rsid w:val="00F71229"/>
    <w:rsid w:val="00F76257"/>
    <w:rsid w:val="00F815E7"/>
    <w:rsid w:val="00F8276D"/>
    <w:rsid w:val="00F90BD6"/>
    <w:rsid w:val="00FA39BD"/>
    <w:rsid w:val="00FA5DE8"/>
    <w:rsid w:val="00FB1CC9"/>
    <w:rsid w:val="00FB25E9"/>
    <w:rsid w:val="00FB4B9C"/>
    <w:rsid w:val="00FC799A"/>
    <w:rsid w:val="00FD3D3D"/>
    <w:rsid w:val="00FE26DA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F2E"/>
    <w:rPr>
      <w:rFonts w:cs="Courier New"/>
    </w:rPr>
  </w:style>
  <w:style w:type="paragraph" w:styleId="1">
    <w:name w:val="heading 1"/>
    <w:basedOn w:val="a"/>
    <w:next w:val="a"/>
    <w:qFormat/>
    <w:rsid w:val="00AE08A5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AE08A5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AE08A5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qFormat/>
    <w:rsid w:val="00AE08A5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qFormat/>
    <w:rsid w:val="00AE08A5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AE08A5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AE08A5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AE08A5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E08A5"/>
    <w:pPr>
      <w:jc w:val="center"/>
    </w:pPr>
    <w:rPr>
      <w:b/>
      <w:bCs/>
      <w:sz w:val="24"/>
    </w:rPr>
  </w:style>
  <w:style w:type="paragraph" w:styleId="a4">
    <w:name w:val="header"/>
    <w:basedOn w:val="a"/>
    <w:rsid w:val="00AE08A5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20">
    <w:name w:val="Body Text 2"/>
    <w:basedOn w:val="a"/>
    <w:rsid w:val="00AE08A5"/>
    <w:pPr>
      <w:jc w:val="right"/>
    </w:pPr>
    <w:rPr>
      <w:sz w:val="24"/>
    </w:rPr>
  </w:style>
  <w:style w:type="paragraph" w:styleId="30">
    <w:name w:val="Body Text 3"/>
    <w:basedOn w:val="a"/>
    <w:rsid w:val="00AE08A5"/>
    <w:pPr>
      <w:jc w:val="center"/>
    </w:pPr>
    <w:rPr>
      <w:b/>
      <w:bCs/>
      <w:sz w:val="24"/>
    </w:rPr>
  </w:style>
  <w:style w:type="table" w:styleId="a5">
    <w:name w:val="Table Grid"/>
    <w:basedOn w:val="a1"/>
    <w:rsid w:val="000E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653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unhideWhenUsed/>
    <w:rsid w:val="006D67CA"/>
    <w:rPr>
      <w:color w:val="0000FF"/>
      <w:u w:val="single"/>
    </w:rPr>
  </w:style>
  <w:style w:type="character" w:customStyle="1" w:styleId="paystatus">
    <w:name w:val="pay_status"/>
    <w:basedOn w:val="a0"/>
    <w:rsid w:val="00360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cgi/online.cgi?req=doc&amp;base=LAW&amp;n=198941&amp;rnd=228224.163832036&amp;dst=101491&amp;fld=134" TargetMode="External"/><Relationship Id="rId3" Type="http://schemas.openxmlformats.org/officeDocument/2006/relationships/styles" Target="styles.xml"/><Relationship Id="rId7" Type="http://schemas.openxmlformats.org/officeDocument/2006/relationships/hyperlink" Target="../cgi/online.cgi?req=doc&amp;base=LAW&amp;n=198941&amp;rnd=228224.3136131081&amp;dst=10877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cgi/online.cgi?req=doc&amp;base=LAW&amp;n=198941&amp;rnd=228224.2378529379&amp;dst=3019&amp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77AF-986E-4457-95F0-9B334E4F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22</Pages>
  <Words>5672</Words>
  <Characters>32331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37928</CharactersWithSpaces>
  <SharedDoc>false</SharedDoc>
  <HLinks>
    <vt:vector size="18" baseType="variant">
      <vt:variant>
        <vt:i4>7929891</vt:i4>
      </vt:variant>
      <vt:variant>
        <vt:i4>6</vt:i4>
      </vt:variant>
      <vt:variant>
        <vt:i4>0</vt:i4>
      </vt:variant>
      <vt:variant>
        <vt:i4>5</vt:i4>
      </vt:variant>
      <vt:variant>
        <vt:lpwstr>../cgi/online.cgi?req=doc&amp;base=LAW&amp;n=198941&amp;rnd=228224.163832036&amp;dst=101491&amp;fld=134</vt:lpwstr>
      </vt:variant>
      <vt:variant>
        <vt:lpwstr/>
      </vt:variant>
      <vt:variant>
        <vt:i4>3145834</vt:i4>
      </vt:variant>
      <vt:variant>
        <vt:i4>3</vt:i4>
      </vt:variant>
      <vt:variant>
        <vt:i4>0</vt:i4>
      </vt:variant>
      <vt:variant>
        <vt:i4>5</vt:i4>
      </vt:variant>
      <vt:variant>
        <vt:lpwstr>../cgi/online.cgi?req=doc&amp;base=LAW&amp;n=198941&amp;rnd=228224.3136131081&amp;dst=10877&amp;fld=134</vt:lpwstr>
      </vt:variant>
      <vt:variant>
        <vt:lpwstr/>
      </vt:variant>
      <vt:variant>
        <vt:i4>8060967</vt:i4>
      </vt:variant>
      <vt:variant>
        <vt:i4>0</vt:i4>
      </vt:variant>
      <vt:variant>
        <vt:i4>0</vt:i4>
      </vt:variant>
      <vt:variant>
        <vt:i4>5</vt:i4>
      </vt:variant>
      <vt:variant>
        <vt:lpwstr>../cgi/online.cgi?req=doc&amp;base=LAW&amp;n=198941&amp;rnd=228224.2378529379&amp;dst=3019&amp;fld=134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5</cp:revision>
  <cp:lastPrinted>2020-07-02T08:33:00Z</cp:lastPrinted>
  <dcterms:created xsi:type="dcterms:W3CDTF">2022-03-10T07:49:00Z</dcterms:created>
  <dcterms:modified xsi:type="dcterms:W3CDTF">2022-03-10T12:33:00Z</dcterms:modified>
</cp:coreProperties>
</file>