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36" w:rsidRPr="00E40036" w:rsidRDefault="00E40036" w:rsidP="006F7145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АДМИНИСТРАЦИЯ   </w:t>
      </w:r>
      <w:r w:rsidR="00F27745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</w:t>
      </w: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СКОГО СЕЛЬСОВЕТА</w:t>
      </w:r>
    </w:p>
    <w:p w:rsidR="00E40036" w:rsidRPr="00E40036" w:rsidRDefault="00E40036" w:rsidP="006F7145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E40036" w:rsidRPr="00E40036" w:rsidRDefault="00E40036" w:rsidP="006F7145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E40036" w:rsidRPr="00E40036" w:rsidRDefault="00E40036" w:rsidP="00E40036">
      <w:pPr>
        <w:shd w:val="clear" w:color="auto" w:fill="FFFFFF"/>
        <w:spacing w:before="264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E40036" w:rsidRPr="00E40036" w:rsidRDefault="00E40036" w:rsidP="00E40036">
      <w:pPr>
        <w:tabs>
          <w:tab w:val="left" w:pos="5985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0036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7F4AB4" w:rsidRPr="00764BA5">
        <w:rPr>
          <w:rFonts w:ascii="Arial" w:hAnsi="Arial" w:cs="Arial"/>
          <w:b/>
          <w:bCs/>
          <w:sz w:val="32"/>
          <w:szCs w:val="32"/>
        </w:rPr>
        <w:t>17</w:t>
      </w:r>
      <w:r w:rsidRPr="00E40036">
        <w:rPr>
          <w:rFonts w:ascii="Arial" w:hAnsi="Arial" w:cs="Arial"/>
          <w:b/>
          <w:bCs/>
          <w:sz w:val="32"/>
          <w:szCs w:val="32"/>
        </w:rPr>
        <w:t>.</w:t>
      </w:r>
      <w:r w:rsidR="00F6237B">
        <w:rPr>
          <w:rFonts w:ascii="Arial" w:hAnsi="Arial" w:cs="Arial"/>
          <w:b/>
          <w:bCs/>
          <w:sz w:val="32"/>
          <w:szCs w:val="32"/>
        </w:rPr>
        <w:t>0</w:t>
      </w:r>
      <w:r w:rsidR="007F4AB4" w:rsidRPr="00764BA5">
        <w:rPr>
          <w:rFonts w:ascii="Arial" w:hAnsi="Arial" w:cs="Arial"/>
          <w:b/>
          <w:bCs/>
          <w:sz w:val="32"/>
          <w:szCs w:val="32"/>
        </w:rPr>
        <w:t>6</w:t>
      </w:r>
      <w:r w:rsidRPr="00E40036">
        <w:rPr>
          <w:rFonts w:ascii="Arial" w:hAnsi="Arial" w:cs="Arial"/>
          <w:b/>
          <w:bCs/>
          <w:sz w:val="32"/>
          <w:szCs w:val="32"/>
        </w:rPr>
        <w:t>.20</w:t>
      </w:r>
      <w:r w:rsidR="009366CF">
        <w:rPr>
          <w:rFonts w:ascii="Arial" w:hAnsi="Arial" w:cs="Arial"/>
          <w:b/>
          <w:bCs/>
          <w:sz w:val="32"/>
          <w:szCs w:val="32"/>
        </w:rPr>
        <w:t>2</w:t>
      </w:r>
      <w:r w:rsidR="00F6237B">
        <w:rPr>
          <w:rFonts w:ascii="Arial" w:hAnsi="Arial" w:cs="Arial"/>
          <w:b/>
          <w:bCs/>
          <w:sz w:val="32"/>
          <w:szCs w:val="32"/>
        </w:rPr>
        <w:t>1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г    №</w:t>
      </w:r>
      <w:r w:rsidR="00764BA5">
        <w:rPr>
          <w:rFonts w:ascii="Arial" w:hAnsi="Arial" w:cs="Arial"/>
          <w:b/>
          <w:bCs/>
          <w:sz w:val="32"/>
          <w:szCs w:val="32"/>
        </w:rPr>
        <w:t>31</w:t>
      </w:r>
    </w:p>
    <w:p w:rsidR="00E40036" w:rsidRPr="00E40036" w:rsidRDefault="00E40036" w:rsidP="00E40036">
      <w:pPr>
        <w:jc w:val="center"/>
        <w:rPr>
          <w:rFonts w:ascii="Arial" w:hAnsi="Arial" w:cs="Arial"/>
          <w:sz w:val="32"/>
          <w:szCs w:val="32"/>
        </w:rPr>
      </w:pPr>
    </w:p>
    <w:p w:rsidR="00E40036" w:rsidRPr="00E40036" w:rsidRDefault="00BD17DD" w:rsidP="00E4003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сводн</w:t>
      </w:r>
      <w:r>
        <w:rPr>
          <w:rFonts w:ascii="Arial" w:hAnsi="Arial" w:cs="Arial"/>
          <w:b/>
          <w:bCs/>
          <w:sz w:val="32"/>
          <w:szCs w:val="32"/>
        </w:rPr>
        <w:t>ую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бюджетн</w:t>
      </w:r>
      <w:r>
        <w:rPr>
          <w:rFonts w:ascii="Arial" w:hAnsi="Arial" w:cs="Arial"/>
          <w:b/>
          <w:bCs/>
          <w:sz w:val="32"/>
          <w:szCs w:val="32"/>
        </w:rPr>
        <w:t>ую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роспис</w:t>
      </w:r>
      <w:r>
        <w:rPr>
          <w:rFonts w:ascii="Arial" w:hAnsi="Arial" w:cs="Arial"/>
          <w:b/>
          <w:bCs/>
          <w:sz w:val="32"/>
          <w:szCs w:val="32"/>
        </w:rPr>
        <w:t>ь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</w:t>
      </w:r>
      <w:r w:rsidR="00F27745">
        <w:rPr>
          <w:rFonts w:ascii="Arial" w:hAnsi="Arial" w:cs="Arial"/>
          <w:b/>
          <w:bCs/>
          <w:sz w:val="32"/>
          <w:szCs w:val="32"/>
        </w:rPr>
        <w:t xml:space="preserve">расходов 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бюджета </w:t>
      </w:r>
      <w:r w:rsidR="00F27745">
        <w:rPr>
          <w:rFonts w:ascii="Arial" w:hAnsi="Arial" w:cs="Arial"/>
          <w:b/>
          <w:bCs/>
          <w:sz w:val="32"/>
          <w:szCs w:val="32"/>
        </w:rPr>
        <w:t>Ленин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ского сельсовета </w:t>
      </w:r>
      <w:proofErr w:type="spellStart"/>
      <w:r w:rsidR="00E40036" w:rsidRPr="00E40036"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</w:t>
      </w:r>
      <w:r w:rsidR="00F27745">
        <w:rPr>
          <w:rFonts w:ascii="Arial" w:hAnsi="Arial" w:cs="Arial"/>
          <w:b/>
          <w:bCs/>
          <w:sz w:val="32"/>
          <w:szCs w:val="32"/>
        </w:rPr>
        <w:t>2</w:t>
      </w:r>
      <w:r w:rsidR="009366CF">
        <w:rPr>
          <w:rFonts w:ascii="Arial" w:hAnsi="Arial" w:cs="Arial"/>
          <w:b/>
          <w:bCs/>
          <w:sz w:val="32"/>
          <w:szCs w:val="32"/>
        </w:rPr>
        <w:t>1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F27745">
        <w:rPr>
          <w:rFonts w:ascii="Arial" w:hAnsi="Arial" w:cs="Arial"/>
          <w:b/>
          <w:bCs/>
          <w:sz w:val="32"/>
          <w:szCs w:val="32"/>
        </w:rPr>
        <w:t xml:space="preserve"> и плановый период 202</w:t>
      </w:r>
      <w:r w:rsidR="009366CF">
        <w:rPr>
          <w:rFonts w:ascii="Arial" w:hAnsi="Arial" w:cs="Arial"/>
          <w:b/>
          <w:bCs/>
          <w:sz w:val="32"/>
          <w:szCs w:val="32"/>
        </w:rPr>
        <w:t>2</w:t>
      </w:r>
      <w:r w:rsidR="00F27745">
        <w:rPr>
          <w:rFonts w:ascii="Arial" w:hAnsi="Arial" w:cs="Arial"/>
          <w:b/>
          <w:bCs/>
          <w:sz w:val="32"/>
          <w:szCs w:val="32"/>
        </w:rPr>
        <w:t>-202</w:t>
      </w:r>
      <w:r w:rsidR="009366CF">
        <w:rPr>
          <w:rFonts w:ascii="Arial" w:hAnsi="Arial" w:cs="Arial"/>
          <w:b/>
          <w:bCs/>
          <w:sz w:val="32"/>
          <w:szCs w:val="32"/>
        </w:rPr>
        <w:t>3</w:t>
      </w:r>
      <w:r w:rsidR="00F27745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E40036" w:rsidRPr="00E40036" w:rsidRDefault="00E40036" w:rsidP="00E40036">
      <w:pPr>
        <w:rPr>
          <w:rFonts w:cs="Times New Roman"/>
          <w:sz w:val="28"/>
          <w:szCs w:val="28"/>
        </w:rPr>
      </w:pPr>
      <w:r w:rsidRPr="00E40036">
        <w:rPr>
          <w:rFonts w:cs="Times New Roman"/>
          <w:sz w:val="28"/>
          <w:szCs w:val="28"/>
        </w:rPr>
        <w:t xml:space="preserve">       </w:t>
      </w:r>
    </w:p>
    <w:p w:rsidR="00E40036" w:rsidRPr="00E40036" w:rsidRDefault="00E40036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 сельсовета «О     бюджете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   сельсовета </w:t>
      </w:r>
      <w:proofErr w:type="spellStart"/>
      <w:r w:rsidRPr="00E4003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40036">
        <w:rPr>
          <w:rFonts w:ascii="Arial" w:hAnsi="Arial" w:cs="Arial"/>
          <w:sz w:val="24"/>
          <w:szCs w:val="24"/>
        </w:rPr>
        <w:t xml:space="preserve"> района  Курской области   на  20</w:t>
      </w:r>
      <w:r w:rsidR="00F27745">
        <w:rPr>
          <w:rFonts w:ascii="Arial" w:hAnsi="Arial" w:cs="Arial"/>
          <w:sz w:val="24"/>
          <w:szCs w:val="24"/>
        </w:rPr>
        <w:t>2</w:t>
      </w:r>
      <w:r w:rsidR="009366CF">
        <w:rPr>
          <w:rFonts w:ascii="Arial" w:hAnsi="Arial" w:cs="Arial"/>
          <w:sz w:val="24"/>
          <w:szCs w:val="24"/>
        </w:rPr>
        <w:t>1</w:t>
      </w:r>
      <w:r w:rsidRPr="00E40036">
        <w:rPr>
          <w:rFonts w:ascii="Arial" w:hAnsi="Arial" w:cs="Arial"/>
          <w:sz w:val="24"/>
          <w:szCs w:val="24"/>
        </w:rPr>
        <w:t xml:space="preserve">  год и плановый период 202</w:t>
      </w:r>
      <w:r w:rsidR="009366CF">
        <w:rPr>
          <w:rFonts w:ascii="Arial" w:hAnsi="Arial" w:cs="Arial"/>
          <w:sz w:val="24"/>
          <w:szCs w:val="24"/>
        </w:rPr>
        <w:t>2</w:t>
      </w:r>
      <w:r w:rsidRPr="00E40036">
        <w:rPr>
          <w:rFonts w:ascii="Arial" w:hAnsi="Arial" w:cs="Arial"/>
          <w:sz w:val="24"/>
          <w:szCs w:val="24"/>
        </w:rPr>
        <w:t>-202</w:t>
      </w:r>
      <w:r w:rsidR="009366CF">
        <w:rPr>
          <w:rFonts w:ascii="Arial" w:hAnsi="Arial" w:cs="Arial"/>
          <w:sz w:val="24"/>
          <w:szCs w:val="24"/>
        </w:rPr>
        <w:t>3</w:t>
      </w:r>
      <w:r w:rsidRPr="00E40036">
        <w:rPr>
          <w:rFonts w:ascii="Arial" w:hAnsi="Arial" w:cs="Arial"/>
          <w:sz w:val="24"/>
          <w:szCs w:val="24"/>
        </w:rPr>
        <w:t>гг.»</w:t>
      </w:r>
      <w:r w:rsidRPr="00E400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№ </w:t>
      </w:r>
      <w:r w:rsidR="003F65CB">
        <w:rPr>
          <w:rFonts w:ascii="Arial" w:hAnsi="Arial" w:cs="Arial"/>
          <w:sz w:val="24"/>
          <w:szCs w:val="24"/>
        </w:rPr>
        <w:t>1</w:t>
      </w:r>
      <w:r w:rsidR="009366CF">
        <w:rPr>
          <w:rFonts w:ascii="Arial" w:hAnsi="Arial" w:cs="Arial"/>
          <w:sz w:val="24"/>
          <w:szCs w:val="24"/>
        </w:rPr>
        <w:t>27</w:t>
      </w:r>
      <w:r w:rsidR="003F65CB">
        <w:rPr>
          <w:rFonts w:ascii="Arial" w:hAnsi="Arial" w:cs="Arial"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 от 1</w:t>
      </w:r>
      <w:r w:rsidR="009366CF"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.12.20</w:t>
      </w:r>
      <w:r w:rsidR="009366CF">
        <w:rPr>
          <w:rFonts w:ascii="Arial" w:hAnsi="Arial" w:cs="Arial"/>
          <w:sz w:val="24"/>
          <w:szCs w:val="24"/>
        </w:rPr>
        <w:t xml:space="preserve">20 </w:t>
      </w:r>
      <w:r w:rsidRPr="00E40036">
        <w:rPr>
          <w:rFonts w:ascii="Arial" w:hAnsi="Arial" w:cs="Arial"/>
          <w:sz w:val="24"/>
          <w:szCs w:val="24"/>
        </w:rPr>
        <w:t>г.</w:t>
      </w:r>
    </w:p>
    <w:p w:rsidR="00E40036" w:rsidRPr="00E40036" w:rsidRDefault="00E40036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и на основании статьи 219 Бюджетного кодекса РФ Администрация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</w:t>
      </w:r>
      <w:r w:rsidR="003F65CB">
        <w:rPr>
          <w:rFonts w:ascii="Arial" w:hAnsi="Arial" w:cs="Arial"/>
          <w:sz w:val="24"/>
          <w:szCs w:val="24"/>
        </w:rPr>
        <w:t xml:space="preserve">                             </w:t>
      </w:r>
      <w:r w:rsidRPr="00E40036">
        <w:rPr>
          <w:rFonts w:ascii="Arial" w:hAnsi="Arial" w:cs="Arial"/>
          <w:sz w:val="24"/>
          <w:szCs w:val="24"/>
        </w:rPr>
        <w:t xml:space="preserve"> ПОСТАНОВЛЯЕТ:      </w:t>
      </w:r>
    </w:p>
    <w:p w:rsidR="00E40036" w:rsidRPr="00BD17DD" w:rsidRDefault="00BD17DD" w:rsidP="00BD17DD">
      <w:pPr>
        <w:pStyle w:val="a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Внести изменения и</w:t>
      </w:r>
      <w:r w:rsidR="00E40036" w:rsidRPr="00BD17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E40036" w:rsidRPr="00BD17DD">
        <w:rPr>
          <w:rFonts w:ascii="Arial" w:hAnsi="Arial" w:cs="Arial"/>
          <w:sz w:val="24"/>
          <w:szCs w:val="24"/>
        </w:rPr>
        <w:t xml:space="preserve">твердить сводную бюджетную роспись расходов  бюджета  </w:t>
      </w:r>
      <w:r w:rsidR="00F27745" w:rsidRPr="00BD17DD">
        <w:rPr>
          <w:rFonts w:ascii="Arial" w:hAnsi="Arial" w:cs="Arial"/>
          <w:sz w:val="24"/>
          <w:szCs w:val="24"/>
        </w:rPr>
        <w:t>Ленин</w:t>
      </w:r>
      <w:r w:rsidR="00E40036" w:rsidRPr="00BD17DD">
        <w:rPr>
          <w:rFonts w:ascii="Arial" w:hAnsi="Arial" w:cs="Arial"/>
          <w:sz w:val="24"/>
          <w:szCs w:val="24"/>
        </w:rPr>
        <w:t xml:space="preserve">ского  сельсовета </w:t>
      </w:r>
      <w:proofErr w:type="spellStart"/>
      <w:r w:rsidR="00E40036" w:rsidRPr="00BD17DD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E40036" w:rsidRPr="00BD17DD">
        <w:rPr>
          <w:rFonts w:ascii="Arial" w:hAnsi="Arial" w:cs="Arial"/>
          <w:sz w:val="24"/>
          <w:szCs w:val="24"/>
        </w:rPr>
        <w:t xml:space="preserve"> района Курской области на  20</w:t>
      </w:r>
      <w:r w:rsidR="00F27745" w:rsidRPr="00BD17DD">
        <w:rPr>
          <w:rFonts w:ascii="Arial" w:hAnsi="Arial" w:cs="Arial"/>
          <w:sz w:val="24"/>
          <w:szCs w:val="24"/>
        </w:rPr>
        <w:t>2</w:t>
      </w:r>
      <w:r w:rsidR="009366CF" w:rsidRPr="00BD17DD">
        <w:rPr>
          <w:rFonts w:ascii="Arial" w:hAnsi="Arial" w:cs="Arial"/>
          <w:sz w:val="24"/>
          <w:szCs w:val="24"/>
        </w:rPr>
        <w:t>1</w:t>
      </w:r>
      <w:r w:rsidR="00E40036" w:rsidRPr="00BD17D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366CF" w:rsidRPr="00BD17DD">
        <w:rPr>
          <w:rFonts w:ascii="Arial" w:hAnsi="Arial" w:cs="Arial"/>
          <w:sz w:val="24"/>
          <w:szCs w:val="24"/>
        </w:rPr>
        <w:t>2</w:t>
      </w:r>
      <w:r w:rsidR="00E40036" w:rsidRPr="00BD17DD">
        <w:rPr>
          <w:rFonts w:ascii="Arial" w:hAnsi="Arial" w:cs="Arial"/>
          <w:sz w:val="24"/>
          <w:szCs w:val="24"/>
        </w:rPr>
        <w:t xml:space="preserve"> и 202</w:t>
      </w:r>
      <w:r w:rsidR="009366CF" w:rsidRPr="00BD17DD">
        <w:rPr>
          <w:rFonts w:ascii="Arial" w:hAnsi="Arial" w:cs="Arial"/>
          <w:sz w:val="24"/>
          <w:szCs w:val="24"/>
        </w:rPr>
        <w:t>3</w:t>
      </w:r>
      <w:r w:rsidR="00E40036" w:rsidRPr="00BD17DD">
        <w:rPr>
          <w:rFonts w:ascii="Arial" w:hAnsi="Arial" w:cs="Arial"/>
          <w:sz w:val="24"/>
          <w:szCs w:val="24"/>
        </w:rPr>
        <w:t>гг. по расходам  на 20</w:t>
      </w:r>
      <w:r w:rsidR="00F27745" w:rsidRPr="00BD17DD">
        <w:rPr>
          <w:rFonts w:ascii="Arial" w:hAnsi="Arial" w:cs="Arial"/>
          <w:sz w:val="24"/>
          <w:szCs w:val="24"/>
        </w:rPr>
        <w:t>2</w:t>
      </w:r>
      <w:r w:rsidR="009366CF" w:rsidRPr="00BD17DD">
        <w:rPr>
          <w:rFonts w:ascii="Arial" w:hAnsi="Arial" w:cs="Arial"/>
          <w:sz w:val="24"/>
          <w:szCs w:val="24"/>
        </w:rPr>
        <w:t>1</w:t>
      </w:r>
      <w:r w:rsidR="00E40036" w:rsidRPr="00BD17DD">
        <w:rPr>
          <w:rFonts w:ascii="Arial" w:hAnsi="Arial" w:cs="Arial"/>
          <w:sz w:val="24"/>
          <w:szCs w:val="24"/>
        </w:rPr>
        <w:t xml:space="preserve">г. в сумме </w:t>
      </w:r>
      <w:r w:rsidR="00F479D9" w:rsidRPr="00BD17DD">
        <w:rPr>
          <w:rFonts w:ascii="Arial" w:hAnsi="Arial" w:cs="Arial"/>
          <w:sz w:val="24"/>
          <w:szCs w:val="24"/>
        </w:rPr>
        <w:t xml:space="preserve">3 716 196 </w:t>
      </w:r>
      <w:r w:rsidR="00E40036" w:rsidRPr="00BD17DD">
        <w:rPr>
          <w:rFonts w:ascii="Arial" w:hAnsi="Arial" w:cs="Arial"/>
          <w:sz w:val="24"/>
          <w:szCs w:val="24"/>
        </w:rPr>
        <w:t xml:space="preserve"> рубл</w:t>
      </w:r>
      <w:r w:rsidR="003F65CB" w:rsidRPr="00BD17DD">
        <w:rPr>
          <w:rFonts w:ascii="Arial" w:hAnsi="Arial" w:cs="Arial"/>
          <w:sz w:val="24"/>
          <w:szCs w:val="24"/>
        </w:rPr>
        <w:t>ей</w:t>
      </w:r>
      <w:r w:rsidR="00E40036" w:rsidRPr="00BD17DD">
        <w:rPr>
          <w:rFonts w:ascii="Arial" w:hAnsi="Arial" w:cs="Arial"/>
          <w:sz w:val="24"/>
          <w:szCs w:val="24"/>
        </w:rPr>
        <w:t>, на 202</w:t>
      </w:r>
      <w:r w:rsidR="009366CF" w:rsidRPr="00BD17DD">
        <w:rPr>
          <w:rFonts w:ascii="Arial" w:hAnsi="Arial" w:cs="Arial"/>
          <w:sz w:val="24"/>
          <w:szCs w:val="24"/>
        </w:rPr>
        <w:t>2</w:t>
      </w:r>
      <w:r w:rsidR="00E40036" w:rsidRPr="00BD17DD">
        <w:rPr>
          <w:rFonts w:ascii="Arial" w:hAnsi="Arial" w:cs="Arial"/>
          <w:sz w:val="24"/>
          <w:szCs w:val="24"/>
        </w:rPr>
        <w:t xml:space="preserve">г. в сумме </w:t>
      </w:r>
      <w:r w:rsidR="003F65CB" w:rsidRPr="00BD17DD">
        <w:rPr>
          <w:rFonts w:ascii="Arial" w:hAnsi="Arial" w:cs="Arial"/>
          <w:sz w:val="24"/>
          <w:szCs w:val="24"/>
        </w:rPr>
        <w:t>2 492 836</w:t>
      </w:r>
      <w:r w:rsidR="00E40036" w:rsidRPr="00BD17DD">
        <w:rPr>
          <w:rFonts w:ascii="Arial" w:hAnsi="Arial" w:cs="Arial"/>
          <w:sz w:val="24"/>
          <w:szCs w:val="24"/>
        </w:rPr>
        <w:t xml:space="preserve"> рублей,  202</w:t>
      </w:r>
      <w:r w:rsidR="009366CF" w:rsidRPr="00BD17DD">
        <w:rPr>
          <w:rFonts w:ascii="Arial" w:hAnsi="Arial" w:cs="Arial"/>
          <w:sz w:val="24"/>
          <w:szCs w:val="24"/>
        </w:rPr>
        <w:t>3</w:t>
      </w:r>
      <w:r w:rsidR="00E40036" w:rsidRPr="00BD17DD">
        <w:rPr>
          <w:rFonts w:ascii="Arial" w:hAnsi="Arial" w:cs="Arial"/>
          <w:sz w:val="24"/>
          <w:szCs w:val="24"/>
        </w:rPr>
        <w:t xml:space="preserve">г. в сумме </w:t>
      </w:r>
      <w:r w:rsidR="003F65CB" w:rsidRPr="00BD17DD">
        <w:rPr>
          <w:rFonts w:ascii="Arial" w:hAnsi="Arial" w:cs="Arial"/>
          <w:sz w:val="24"/>
          <w:szCs w:val="24"/>
        </w:rPr>
        <w:t>2 495 269</w:t>
      </w:r>
      <w:r w:rsidR="00E40036" w:rsidRPr="00BD17DD">
        <w:rPr>
          <w:rFonts w:ascii="Arial" w:hAnsi="Arial" w:cs="Arial"/>
          <w:sz w:val="24"/>
          <w:szCs w:val="24"/>
        </w:rPr>
        <w:t xml:space="preserve"> рубл</w:t>
      </w:r>
      <w:r w:rsidR="003F65CB" w:rsidRPr="00BD17DD">
        <w:rPr>
          <w:rFonts w:ascii="Arial" w:hAnsi="Arial" w:cs="Arial"/>
          <w:sz w:val="24"/>
          <w:szCs w:val="24"/>
        </w:rPr>
        <w:t>ей</w:t>
      </w:r>
      <w:r w:rsidR="00E40036" w:rsidRPr="00BD17DD">
        <w:rPr>
          <w:rFonts w:ascii="Arial" w:hAnsi="Arial" w:cs="Arial"/>
          <w:sz w:val="24"/>
          <w:szCs w:val="24"/>
        </w:rPr>
        <w:t xml:space="preserve">  согласно приложения  № 1  </w:t>
      </w:r>
      <w:r w:rsidR="00F27745" w:rsidRPr="00BD17DD">
        <w:rPr>
          <w:rFonts w:ascii="Arial" w:hAnsi="Arial" w:cs="Arial"/>
          <w:sz w:val="24"/>
          <w:szCs w:val="24"/>
        </w:rPr>
        <w:t>к настоящему постановлению.</w:t>
      </w:r>
      <w:r w:rsidR="00E40036" w:rsidRPr="00BD17DD">
        <w:rPr>
          <w:rFonts w:ascii="Arial" w:hAnsi="Arial" w:cs="Arial"/>
          <w:sz w:val="24"/>
          <w:szCs w:val="24"/>
        </w:rPr>
        <w:t xml:space="preserve">   </w:t>
      </w:r>
      <w:proofErr w:type="gramEnd"/>
    </w:p>
    <w:p w:rsidR="00E40036" w:rsidRPr="00E40036" w:rsidRDefault="00E40036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</w:t>
      </w:r>
    </w:p>
    <w:p w:rsidR="00E40036" w:rsidRPr="00E40036" w:rsidRDefault="00E40036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2. Начальнику отдела в течение 7  дней  довести  показатели  </w:t>
      </w:r>
      <w:r w:rsidR="00BD17DD">
        <w:rPr>
          <w:rFonts w:ascii="Arial" w:hAnsi="Arial" w:cs="Arial"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указанной росписи до всех бюджетополучателей бюджетных  средств. </w:t>
      </w:r>
    </w:p>
    <w:p w:rsidR="00E40036" w:rsidRPr="00E40036" w:rsidRDefault="00E40036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E40036" w:rsidRPr="00E40036" w:rsidRDefault="00E40036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3. Настоящее постановление вступает в  силу со дня его подписания и распространяется на </w:t>
      </w:r>
      <w:proofErr w:type="gramStart"/>
      <w:r w:rsidRPr="00E40036">
        <w:rPr>
          <w:rFonts w:ascii="Arial" w:hAnsi="Arial" w:cs="Arial"/>
          <w:sz w:val="24"/>
          <w:szCs w:val="24"/>
        </w:rPr>
        <w:t>правоотношения</w:t>
      </w:r>
      <w:proofErr w:type="gramEnd"/>
      <w:r w:rsidRPr="00E40036">
        <w:rPr>
          <w:rFonts w:ascii="Arial" w:hAnsi="Arial" w:cs="Arial"/>
          <w:sz w:val="24"/>
          <w:szCs w:val="24"/>
        </w:rPr>
        <w:t xml:space="preserve">  возникшие с 1 января 20</w:t>
      </w:r>
      <w:r w:rsidR="00F27745">
        <w:rPr>
          <w:rFonts w:ascii="Arial" w:hAnsi="Arial" w:cs="Arial"/>
          <w:sz w:val="24"/>
          <w:szCs w:val="24"/>
        </w:rPr>
        <w:t>2</w:t>
      </w:r>
      <w:r w:rsidR="009366CF">
        <w:rPr>
          <w:rFonts w:ascii="Arial" w:hAnsi="Arial" w:cs="Arial"/>
          <w:sz w:val="24"/>
          <w:szCs w:val="24"/>
        </w:rPr>
        <w:t>1</w:t>
      </w:r>
      <w:r w:rsidR="00F27745">
        <w:rPr>
          <w:rFonts w:ascii="Arial" w:hAnsi="Arial" w:cs="Arial"/>
          <w:sz w:val="24"/>
          <w:szCs w:val="24"/>
        </w:rPr>
        <w:t xml:space="preserve"> года</w:t>
      </w:r>
      <w:r w:rsidRPr="00E40036">
        <w:rPr>
          <w:rFonts w:ascii="Arial" w:hAnsi="Arial" w:cs="Arial"/>
          <w:sz w:val="24"/>
          <w:szCs w:val="24"/>
        </w:rPr>
        <w:t>.</w:t>
      </w: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Глава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                              </w:t>
      </w:r>
      <w:r w:rsidR="00F27745">
        <w:rPr>
          <w:rFonts w:ascii="Arial" w:hAnsi="Arial" w:cs="Arial"/>
          <w:sz w:val="24"/>
          <w:szCs w:val="24"/>
        </w:rPr>
        <w:t>А. М. Лохматов</w:t>
      </w: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703653" w:rsidRPr="00F27745" w:rsidRDefault="00703653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BC0E3E" w:rsidRDefault="00703653" w:rsidP="00D847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</w:t>
      </w: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3F65CB" w:rsidRDefault="003F65CB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Приложение №1</w:t>
      </w:r>
    </w:p>
    <w:p w:rsidR="005A160C" w:rsidRDefault="003F65CB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 постановлению №</w:t>
      </w:r>
      <w:r w:rsidR="00764BA5">
        <w:rPr>
          <w:rFonts w:ascii="Arial" w:hAnsi="Arial" w:cs="Arial"/>
          <w:b/>
          <w:sz w:val="22"/>
          <w:szCs w:val="22"/>
        </w:rPr>
        <w:t>31</w:t>
      </w:r>
      <w:r w:rsidR="009366C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от</w:t>
      </w:r>
      <w:r w:rsidR="006F7145">
        <w:rPr>
          <w:rFonts w:ascii="Arial" w:hAnsi="Arial" w:cs="Arial"/>
          <w:b/>
          <w:sz w:val="22"/>
          <w:szCs w:val="22"/>
        </w:rPr>
        <w:t xml:space="preserve"> </w:t>
      </w:r>
      <w:r w:rsidR="009366CF">
        <w:rPr>
          <w:rFonts w:ascii="Arial" w:hAnsi="Arial" w:cs="Arial"/>
          <w:b/>
          <w:sz w:val="22"/>
          <w:szCs w:val="22"/>
        </w:rPr>
        <w:t xml:space="preserve"> </w:t>
      </w:r>
      <w:r w:rsidR="007F4AB4" w:rsidRPr="00764BA5">
        <w:rPr>
          <w:rFonts w:ascii="Arial" w:hAnsi="Arial" w:cs="Arial"/>
          <w:b/>
          <w:sz w:val="22"/>
          <w:szCs w:val="22"/>
        </w:rPr>
        <w:t>1</w:t>
      </w:r>
      <w:r w:rsidR="00F6237B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.</w:t>
      </w:r>
      <w:r w:rsidR="00F6237B">
        <w:rPr>
          <w:rFonts w:ascii="Arial" w:hAnsi="Arial" w:cs="Arial"/>
          <w:b/>
          <w:sz w:val="22"/>
          <w:szCs w:val="22"/>
        </w:rPr>
        <w:t>0</w:t>
      </w:r>
      <w:r w:rsidR="007F4AB4" w:rsidRPr="00764BA5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.20</w:t>
      </w:r>
      <w:r w:rsidR="009366CF">
        <w:rPr>
          <w:rFonts w:ascii="Arial" w:hAnsi="Arial" w:cs="Arial"/>
          <w:b/>
          <w:sz w:val="22"/>
          <w:szCs w:val="22"/>
        </w:rPr>
        <w:t>2</w:t>
      </w:r>
      <w:r w:rsidR="00F6237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года</w:t>
      </w:r>
    </w:p>
    <w:p w:rsidR="003F65CB" w:rsidRDefault="003F65CB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3F65CB" w:rsidRDefault="003F65CB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C6119D" w:rsidRDefault="00DA1865" w:rsidP="0017062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170628">
        <w:rPr>
          <w:rFonts w:ascii="Arial" w:hAnsi="Arial" w:cs="Arial"/>
          <w:b/>
          <w:sz w:val="22"/>
          <w:szCs w:val="22"/>
        </w:rPr>
        <w:t>Утверждаю</w:t>
      </w:r>
    </w:p>
    <w:p w:rsidR="00170628" w:rsidRDefault="00170628" w:rsidP="0017062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Глава Ленинского сельсовета  </w:t>
      </w:r>
      <w:proofErr w:type="spellStart"/>
      <w:r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</w:t>
      </w:r>
    </w:p>
    <w:p w:rsidR="00170628" w:rsidRDefault="00170628" w:rsidP="0017062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Курской области</w:t>
      </w:r>
    </w:p>
    <w:p w:rsidR="00170628" w:rsidRDefault="00170628" w:rsidP="00170628">
      <w:pPr>
        <w:jc w:val="right"/>
        <w:rPr>
          <w:rFonts w:ascii="Arial" w:hAnsi="Arial" w:cs="Arial"/>
          <w:b/>
          <w:sz w:val="22"/>
          <w:szCs w:val="22"/>
        </w:rPr>
      </w:pPr>
    </w:p>
    <w:p w:rsidR="00DA1865" w:rsidRDefault="00AB7912" w:rsidP="00DA18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17062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____________          А. М. Лохматов</w:t>
      </w:r>
    </w:p>
    <w:p w:rsidR="00170628" w:rsidRDefault="00170628" w:rsidP="00DA1865">
      <w:pPr>
        <w:rPr>
          <w:rFonts w:ascii="Arial" w:hAnsi="Arial" w:cs="Arial"/>
          <w:b/>
          <w:sz w:val="22"/>
          <w:szCs w:val="22"/>
        </w:rPr>
      </w:pPr>
    </w:p>
    <w:p w:rsidR="00DA1865" w:rsidRDefault="00DA1865" w:rsidP="00DA1865">
      <w:pPr>
        <w:rPr>
          <w:rFonts w:ascii="Arial" w:hAnsi="Arial" w:cs="Arial"/>
          <w:b/>
          <w:sz w:val="22"/>
          <w:szCs w:val="22"/>
        </w:rPr>
      </w:pPr>
    </w:p>
    <w:p w:rsidR="005B2B50" w:rsidRPr="005B2B50" w:rsidRDefault="00170628" w:rsidP="005B2B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Сводная бюджетная роспись </w:t>
      </w:r>
      <w:r w:rsidR="005B2B50" w:rsidRPr="005B2B50">
        <w:rPr>
          <w:rFonts w:ascii="Arial" w:hAnsi="Arial" w:cs="Arial"/>
          <w:b/>
          <w:sz w:val="22"/>
          <w:szCs w:val="22"/>
        </w:rPr>
        <w:t xml:space="preserve"> расходов бюджета Ленинского сельсовета</w:t>
      </w:r>
    </w:p>
    <w:p w:rsidR="005B2B50" w:rsidRDefault="005B2B50" w:rsidP="005B2B50">
      <w:pPr>
        <w:rPr>
          <w:rFonts w:ascii="Arial" w:hAnsi="Arial" w:cs="Arial"/>
          <w:b/>
          <w:sz w:val="22"/>
          <w:szCs w:val="22"/>
        </w:rPr>
      </w:pPr>
      <w:proofErr w:type="spellStart"/>
      <w:r w:rsidRPr="005B2B50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5B2B50">
        <w:rPr>
          <w:rFonts w:ascii="Arial" w:hAnsi="Arial" w:cs="Arial"/>
          <w:b/>
          <w:sz w:val="22"/>
          <w:szCs w:val="22"/>
        </w:rPr>
        <w:t xml:space="preserve"> райо</w:t>
      </w:r>
      <w:r w:rsidR="00DA1865">
        <w:rPr>
          <w:rFonts w:ascii="Arial" w:hAnsi="Arial" w:cs="Arial"/>
          <w:b/>
          <w:sz w:val="22"/>
          <w:szCs w:val="22"/>
        </w:rPr>
        <w:t xml:space="preserve">на Курской области на </w:t>
      </w:r>
      <w:r w:rsidR="00170628">
        <w:rPr>
          <w:rFonts w:ascii="Arial" w:hAnsi="Arial" w:cs="Arial"/>
          <w:b/>
          <w:sz w:val="22"/>
          <w:szCs w:val="22"/>
        </w:rPr>
        <w:t>202</w:t>
      </w:r>
      <w:r w:rsidR="009366CF">
        <w:rPr>
          <w:rFonts w:ascii="Arial" w:hAnsi="Arial" w:cs="Arial"/>
          <w:b/>
          <w:sz w:val="22"/>
          <w:szCs w:val="22"/>
        </w:rPr>
        <w:t>1</w:t>
      </w:r>
      <w:r w:rsidR="00170628">
        <w:rPr>
          <w:rFonts w:ascii="Arial" w:hAnsi="Arial" w:cs="Arial"/>
          <w:b/>
          <w:sz w:val="22"/>
          <w:szCs w:val="22"/>
        </w:rPr>
        <w:t xml:space="preserve"> год и </w:t>
      </w:r>
      <w:r w:rsidRPr="005B2B50">
        <w:rPr>
          <w:rFonts w:ascii="Arial" w:hAnsi="Arial" w:cs="Arial"/>
          <w:b/>
          <w:sz w:val="22"/>
          <w:szCs w:val="22"/>
        </w:rPr>
        <w:t>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366CF">
        <w:rPr>
          <w:rFonts w:ascii="Arial" w:hAnsi="Arial" w:cs="Arial"/>
          <w:b/>
          <w:sz w:val="22"/>
          <w:szCs w:val="22"/>
        </w:rPr>
        <w:t>2</w:t>
      </w:r>
      <w:r w:rsidR="00116373">
        <w:rPr>
          <w:rFonts w:ascii="Arial" w:hAnsi="Arial" w:cs="Arial"/>
          <w:b/>
          <w:sz w:val="22"/>
          <w:szCs w:val="22"/>
        </w:rPr>
        <w:t>-202</w:t>
      </w:r>
      <w:r w:rsidR="009366CF">
        <w:rPr>
          <w:rFonts w:ascii="Arial" w:hAnsi="Arial" w:cs="Arial"/>
          <w:b/>
          <w:sz w:val="22"/>
          <w:szCs w:val="22"/>
        </w:rPr>
        <w:t>3</w:t>
      </w:r>
      <w:r w:rsidRPr="005B2B50">
        <w:rPr>
          <w:rFonts w:ascii="Arial" w:hAnsi="Arial" w:cs="Arial"/>
          <w:b/>
          <w:sz w:val="22"/>
          <w:szCs w:val="22"/>
        </w:rPr>
        <w:t xml:space="preserve"> годов</w:t>
      </w:r>
    </w:p>
    <w:p w:rsidR="00BC0E3E" w:rsidRDefault="00BC0E3E" w:rsidP="005B2B50">
      <w:pPr>
        <w:rPr>
          <w:rFonts w:ascii="Arial" w:hAnsi="Arial" w:cs="Arial"/>
          <w:b/>
          <w:sz w:val="22"/>
          <w:szCs w:val="22"/>
        </w:rPr>
      </w:pPr>
    </w:p>
    <w:p w:rsidR="00BC0E3E" w:rsidRDefault="00EF0509" w:rsidP="005B2B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792" w:type="dxa"/>
        <w:tblInd w:w="-612" w:type="dxa"/>
        <w:tblLayout w:type="fixed"/>
        <w:tblLook w:val="0000"/>
      </w:tblPr>
      <w:tblGrid>
        <w:gridCol w:w="2281"/>
        <w:gridCol w:w="588"/>
        <w:gridCol w:w="482"/>
        <w:gridCol w:w="482"/>
        <w:gridCol w:w="856"/>
        <w:gridCol w:w="709"/>
        <w:gridCol w:w="1276"/>
        <w:gridCol w:w="1276"/>
        <w:gridCol w:w="1842"/>
      </w:tblGrid>
      <w:tr w:rsidR="0090207C" w:rsidRPr="006903E5" w:rsidTr="00D8087A">
        <w:trPr>
          <w:trHeight w:val="351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D76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7D76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7D76" w:rsidRPr="006903E5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D7D76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7D76" w:rsidRPr="006903E5" w:rsidRDefault="00FD7D76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366C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90207C" w:rsidRPr="006903E5" w:rsidTr="00D8087A">
        <w:trPr>
          <w:trHeight w:val="396"/>
        </w:trPr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Default="00FD7D76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</w:t>
            </w:r>
            <w:r w:rsidR="009366C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66CF" w:rsidRDefault="00FD7D76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FD7D76" w:rsidRDefault="00FD7D76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366C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90207C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207C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 Администрация Ленинского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</w:t>
            </w:r>
            <w:proofErr w:type="gramEnd"/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A56693" w:rsidRDefault="00F479D9" w:rsidP="0098641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3 716 196</w:t>
            </w:r>
            <w:r w:rsidR="00FD7D76" w:rsidRPr="00A5669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9864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662 256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986416" w:rsidP="006E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2 622 564</w:t>
            </w:r>
          </w:p>
        </w:tc>
      </w:tr>
      <w:tr w:rsidR="0090207C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Default="00986416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64 302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Default="00986416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128 441</w:t>
            </w:r>
          </w:p>
        </w:tc>
      </w:tr>
      <w:tr w:rsidR="0090207C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6237B" w:rsidP="009864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2 413 316</w:t>
            </w:r>
            <w:r w:rsidR="00FD7D76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9864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822 766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9864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715 533</w:t>
            </w:r>
          </w:p>
        </w:tc>
      </w:tr>
      <w:tr w:rsidR="0090207C" w:rsidRPr="006903E5" w:rsidTr="00D8087A">
        <w:trPr>
          <w:trHeight w:val="74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Default="00FD7D7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D7D76" w:rsidRDefault="00FD7D7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D7D76" w:rsidRDefault="00FD7D7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D7D76" w:rsidRPr="006903E5" w:rsidRDefault="00FD7D7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FD7D7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6237B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408 688</w:t>
            </w:r>
            <w:r w:rsidR="00FD7D76"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986416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405 288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986416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405 288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D8087A">
        <w:trPr>
          <w:trHeight w:val="5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6237B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  <w:r w:rsidR="00FD7D76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98641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405 288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98641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405 288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D8087A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6237B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408 688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98641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405 288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98641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405 288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D8087A">
        <w:trPr>
          <w:trHeight w:val="40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6237B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408 688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98641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405 288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98641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405 288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D8087A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D8087A" w:rsidRDefault="00D8087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6237B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408 688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98641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405 288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98641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405 288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40036" w:rsidRPr="006903E5" w:rsidTr="00D8087A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2A38C0" w:rsidRDefault="0090207C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 xml:space="preserve">Расходы на выплаты персоналу </w:t>
            </w:r>
            <w:proofErr w:type="gramStart"/>
            <w:r w:rsidRPr="002A38C0">
              <w:rPr>
                <w:rFonts w:ascii="Arial" w:hAnsi="Arial" w:cs="Arial"/>
              </w:rPr>
              <w:t>государственных</w:t>
            </w:r>
            <w:proofErr w:type="gramEnd"/>
          </w:p>
          <w:p w:rsidR="00E40036" w:rsidRPr="006903E5" w:rsidRDefault="0090207C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90207C" w:rsidRDefault="0090207C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E40036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90207C" w:rsidRDefault="00F6237B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408 688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90207C" w:rsidRDefault="0098641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405 288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90207C" w:rsidRDefault="0098641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405 288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D8087A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2A38C0" w:rsidRDefault="0090207C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90207C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86416" w:rsidRDefault="00F6237B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313 892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86416" w:rsidRDefault="0098641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311 281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86416" w:rsidRDefault="0098641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311 281</w:t>
            </w:r>
          </w:p>
        </w:tc>
      </w:tr>
      <w:tr w:rsidR="0090207C" w:rsidRPr="006903E5" w:rsidTr="00D8087A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2A38C0" w:rsidRDefault="0090207C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90207C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86416" w:rsidRDefault="00986416" w:rsidP="00F623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94 </w:t>
            </w:r>
            <w:r w:rsidR="00F6237B">
              <w:rPr>
                <w:rFonts w:ascii="Arial" w:hAnsi="Arial" w:cs="Arial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86416" w:rsidRDefault="0098641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86416" w:rsidRDefault="0098641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94 007</w:t>
            </w:r>
          </w:p>
        </w:tc>
      </w:tr>
      <w:tr w:rsidR="0090207C" w:rsidRPr="006903E5" w:rsidTr="00D8087A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40036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F6237B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  <w:r w:rsidR="00E40036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D25FF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675 012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D25FF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675 012</w:t>
            </w:r>
          </w:p>
        </w:tc>
      </w:tr>
      <w:tr w:rsidR="0090207C" w:rsidRPr="006903E5" w:rsidTr="00D8087A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F6237B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674 012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D25FF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D25FF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90207C" w:rsidRPr="006903E5" w:rsidTr="00D8087A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2A38C0" w:rsidRDefault="0090207C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 xml:space="preserve">Расходы на выплаты персоналу </w:t>
            </w:r>
            <w:proofErr w:type="gramStart"/>
            <w:r w:rsidRPr="002A38C0">
              <w:rPr>
                <w:rFonts w:ascii="Arial" w:hAnsi="Arial" w:cs="Arial"/>
              </w:rPr>
              <w:t>государственных</w:t>
            </w:r>
            <w:proofErr w:type="gramEnd"/>
          </w:p>
          <w:p w:rsidR="0090207C" w:rsidRPr="000050EE" w:rsidRDefault="0090207C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6903E5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F6237B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674 012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0207C" w:rsidRDefault="00D25FF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0207C" w:rsidRDefault="00D25FF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90207C" w:rsidRPr="006903E5" w:rsidTr="00D8087A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0050EE" w:rsidRDefault="0090207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6903E5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D25FF5" w:rsidRDefault="00F6237B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517 674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D25FF5" w:rsidRDefault="00D25FF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514 602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D25FF5" w:rsidRDefault="00D25FF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514 602</w:t>
            </w:r>
          </w:p>
        </w:tc>
      </w:tr>
      <w:tr w:rsidR="0090207C" w:rsidRPr="006903E5" w:rsidTr="00D8087A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0050EE" w:rsidRDefault="0090207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 xml:space="preserve">Взносы по обязательному </w:t>
            </w:r>
            <w:r w:rsidRPr="002A38C0">
              <w:rPr>
                <w:rFonts w:ascii="Arial" w:hAnsi="Arial" w:cs="Arial"/>
              </w:rPr>
              <w:lastRenderedPageBreak/>
              <w:t>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6903E5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100С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D25FF5" w:rsidRDefault="00F6237B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156 338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D8087A" w:rsidRDefault="00D25FF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155 410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D8087A" w:rsidRDefault="00D25FF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155 410</w:t>
            </w:r>
          </w:p>
        </w:tc>
      </w:tr>
      <w:tr w:rsidR="0090207C" w:rsidRPr="006903E5" w:rsidTr="00D8087A">
        <w:trPr>
          <w:trHeight w:val="459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0207C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0207C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D33DBC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D33DBC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0207C" w:rsidRPr="006903E5" w:rsidTr="00D8087A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0207C" w:rsidRPr="006903E5" w:rsidTr="00D8087A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8087A" w:rsidRPr="006903E5" w:rsidTr="00D8087A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8087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33DBC" w:rsidRDefault="00D8087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33DBC" w:rsidRDefault="00D8087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8087A" w:rsidRPr="006903E5" w:rsidTr="00D8087A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8087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33DBC" w:rsidRDefault="00D8087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33DBC" w:rsidRDefault="00D8087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8087A" w:rsidRPr="006903E5" w:rsidTr="00D8087A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Межбюджетные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B1037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B1037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B1037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 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B1037" w:rsidRDefault="00F6237B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B1037" w:rsidRDefault="00D25FF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B1037" w:rsidRDefault="00D25FF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D8087A" w:rsidRPr="006903E5" w:rsidTr="00D8087A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74300П 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F6237B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25FF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25FF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D8087A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8087A" w:rsidRPr="006903E5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903E5" w:rsidRDefault="00F6237B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1 278 924</w:t>
            </w:r>
            <w:r w:rsidR="00D8087A"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9B3DF7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694 598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9B3DF7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587 209</w:t>
            </w:r>
          </w:p>
        </w:tc>
      </w:tr>
      <w:tr w:rsidR="00D8087A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ресурсами в Ленинском сельсовете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8087A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8087A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8087A" w:rsidRPr="006903E5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903E5" w:rsidRDefault="00D25FF5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D8087A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25FF5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D8087A">
              <w:rPr>
                <w:rFonts w:ascii="Arial" w:hAnsi="Arial" w:cs="Arial"/>
                <w:b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25FF5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D8087A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D8087A" w:rsidRPr="00F60C80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F60C80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ществом и земельными ресурсами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F60C80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F60C80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F60C80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F60C80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F60C80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F60C80" w:rsidRDefault="00D25FF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D8087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F60C80" w:rsidRDefault="00D25FF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8087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F60C80" w:rsidRDefault="00D25FF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8087A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8087A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D8087A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7D1357" w:rsidRDefault="00D25FF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D8087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7D1357" w:rsidRDefault="00D25FF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8087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7D1357" w:rsidRDefault="00D25FF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8087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D8087A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7D1357" w:rsidRDefault="00D25FF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D8087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7D1357" w:rsidRDefault="00D25FF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8087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7D1357" w:rsidRDefault="00D25FF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8087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D8087A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7D1357" w:rsidRDefault="00D25FF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D8087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7D1357" w:rsidRDefault="00D25FF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8087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7D1357" w:rsidRDefault="00D25FF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8087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D8087A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7D1357" w:rsidRDefault="00D8087A" w:rsidP="00FA4C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25FF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D808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8087A" w:rsidRDefault="00D25FF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808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8087A" w:rsidRDefault="00D25FF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808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D8087A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7D1357" w:rsidRDefault="00D8087A" w:rsidP="00FA4C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25FF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D808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8087A" w:rsidRDefault="00D25FF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808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8087A" w:rsidRDefault="00D25FF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808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D8087A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AD29AF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8087A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8087A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8087A" w:rsidRPr="00AD29AF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AD29AF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AD29AF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AD29AF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AD29AF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AD29AF" w:rsidRDefault="00725B4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501 276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AD29AF" w:rsidRDefault="00D25FF5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207 028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AD29AF" w:rsidRDefault="00D25FF5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155 404</w:t>
            </w:r>
          </w:p>
        </w:tc>
      </w:tr>
      <w:tr w:rsidR="00D8087A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8087A" w:rsidRPr="007D1357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725B4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501 276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25FF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207 028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25FF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155 404</w:t>
            </w:r>
          </w:p>
        </w:tc>
      </w:tr>
      <w:tr w:rsidR="00D8087A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8087A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8087A" w:rsidRPr="007D1357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725B4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501 276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8087A" w:rsidRDefault="00EF029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207 028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EF029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155 404</w:t>
            </w:r>
          </w:p>
        </w:tc>
      </w:tr>
      <w:tr w:rsidR="00D8087A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725B4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351 276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EF029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107 028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EF029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155 404</w:t>
            </w:r>
          </w:p>
        </w:tc>
      </w:tr>
      <w:tr w:rsidR="00FA4C0D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AD29AF" w:rsidRDefault="00FA4C0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FA4C0D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AD29AF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725B4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351 276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FA4C0D" w:rsidRDefault="00EF029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107 028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FA4C0D" w:rsidRDefault="00EF0292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95 404</w:t>
            </w:r>
          </w:p>
        </w:tc>
      </w:tr>
      <w:tr w:rsidR="00FA4C0D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FA4C0D" w:rsidRDefault="00FA4C0D" w:rsidP="00FA4C0D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FA4C0D" w:rsidRPr="00AD29AF" w:rsidRDefault="00FA4C0D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FA4C0D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AD29AF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725B4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FA4C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FA4C0D" w:rsidRDefault="00EF029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FA4C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EF0292" w:rsidRDefault="00EF029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45 404</w:t>
            </w:r>
          </w:p>
        </w:tc>
      </w:tr>
      <w:tr w:rsidR="00FA4C0D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AD29AF" w:rsidRDefault="00FA4C0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FA4C0D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AD29AF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725B4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251 276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FA4C0D" w:rsidRDefault="00EF0292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57 028</w:t>
            </w:r>
            <w:r w:rsidR="00FA4C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EF0292" w:rsidRDefault="00FA4C0D" w:rsidP="00EF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       </w:t>
            </w:r>
            <w:r w:rsidR="00EF0292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D8087A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7D1357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725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25B4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EF029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8087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FA4C0D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FA4C0D" w:rsidRDefault="00FA4C0D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FA4C0D" w:rsidRPr="00AD29AF" w:rsidRDefault="00FA4C0D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FA4C0D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AD29AF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725B4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EF029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A4C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FA4C0D" w:rsidRDefault="00EF029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FA4C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FA4C0D" w:rsidRDefault="00EF029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FA4C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FA4C0D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FA4C0D" w:rsidRDefault="00FA4C0D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  <w:p w:rsidR="00FA4C0D" w:rsidRPr="00FA4C0D" w:rsidRDefault="00FA4C0D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FA4C0D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AD29AF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725B4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EF029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A4C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FA4C0D" w:rsidRDefault="00FA4C0D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FA4C0D" w:rsidRDefault="00EF029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FA4C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FA4C0D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Default="00FA4C0D" w:rsidP="00FA4C0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Специальные расходы</w:t>
            </w:r>
          </w:p>
          <w:p w:rsidR="00FA4C0D" w:rsidRPr="00FA4C0D" w:rsidRDefault="00FA4C0D" w:rsidP="00FA4C0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FA4C0D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AD29AF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C0D" w:rsidRPr="00FA4C0D" w:rsidRDefault="00725B4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FA4C0D" w:rsidRDefault="00EF029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A4C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4C0D" w:rsidRPr="00FA4C0D" w:rsidRDefault="00EF029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A4C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D8087A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AD29AF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AD29AF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AD29AF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AD29AF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AD29AF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AD29AF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AD29AF" w:rsidRDefault="00725B4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757 648</w:t>
            </w:r>
            <w:r w:rsidR="00D8087A"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AD29AF" w:rsidRDefault="009B3DF7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472 570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AD29AF" w:rsidRDefault="009B3DF7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421 805</w:t>
            </w:r>
          </w:p>
        </w:tc>
      </w:tr>
      <w:tr w:rsidR="00D8087A" w:rsidRPr="006903E5" w:rsidTr="00D8087A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8087A" w:rsidRPr="006903E5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903E5" w:rsidRDefault="00725B4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757 648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EF029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472 570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EF029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421 805</w:t>
            </w:r>
          </w:p>
        </w:tc>
      </w:tr>
      <w:tr w:rsidR="00D8087A" w:rsidRPr="006903E5" w:rsidTr="00D8087A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C105A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C105A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C105A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C105A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C105A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C105A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C105A" w:rsidRDefault="00725B4A" w:rsidP="009B3DF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9B3DF7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D8087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C105A" w:rsidRDefault="00D8087A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C105A" w:rsidRDefault="00D8087A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D8087A" w:rsidRPr="006903E5" w:rsidTr="00D8087A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FA4C0D" w:rsidRDefault="00FA4C0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903E5" w:rsidRDefault="00725B4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EF029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8087A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13282C" w:rsidRPr="006903E5" w:rsidTr="00D8087A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Default="0013282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Default="0013282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725B4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EF029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3282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13282C" w:rsidRDefault="0013282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13282C" w:rsidRDefault="0013282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30 000</w:t>
            </w:r>
          </w:p>
        </w:tc>
      </w:tr>
      <w:tr w:rsidR="0013282C" w:rsidRPr="006903E5" w:rsidTr="00D8087A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Default="0013282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Default="0013282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725B4A" w:rsidP="00EF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EF029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 w:rsidR="0013282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13282C" w:rsidRDefault="0013282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13282C" w:rsidRDefault="0013282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30 000</w:t>
            </w:r>
          </w:p>
        </w:tc>
      </w:tr>
      <w:tr w:rsidR="00D8087A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C105A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8087A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8087A" w:rsidRPr="00DC105A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C105A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C105A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C105A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C105A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C105A" w:rsidRDefault="00725B4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697 648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C105A" w:rsidRDefault="00EF0292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442 570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C105A" w:rsidRDefault="00EF0292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391 805</w:t>
            </w:r>
          </w:p>
        </w:tc>
      </w:tr>
      <w:tr w:rsidR="00D8087A" w:rsidRPr="006903E5" w:rsidTr="00D8087A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13282C" w:rsidRDefault="0013282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6903E5" w:rsidRDefault="00725B4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EF029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225 570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EF029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225 570</w:t>
            </w:r>
          </w:p>
        </w:tc>
      </w:tr>
      <w:tr w:rsidR="0013282C" w:rsidRPr="006903E5" w:rsidTr="00D8087A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725B4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13282C" w:rsidRDefault="00EF029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225 570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Default="00EF029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225 570</w:t>
            </w:r>
          </w:p>
        </w:tc>
      </w:tr>
      <w:tr w:rsidR="0013282C" w:rsidRPr="006903E5" w:rsidTr="0013282C">
        <w:trPr>
          <w:trHeight w:val="522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82C" w:rsidRPr="002A38C0" w:rsidRDefault="0013282C" w:rsidP="0013282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lastRenderedPageBreak/>
              <w:t>Фонд оплаты труда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EF0292" w:rsidRDefault="00725B4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EF0292" w:rsidRDefault="00EF0292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173 249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EF0292" w:rsidRDefault="00EF0292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173 249</w:t>
            </w:r>
          </w:p>
        </w:tc>
      </w:tr>
      <w:tr w:rsidR="0013282C" w:rsidRPr="006903E5" w:rsidTr="003F65CB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82C" w:rsidRPr="002A38C0" w:rsidRDefault="0013282C" w:rsidP="0013282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EF0292" w:rsidRDefault="00725B4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EF0292" w:rsidRDefault="00EF0292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52 321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EF0292" w:rsidRDefault="00EF0292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52 321</w:t>
            </w:r>
          </w:p>
        </w:tc>
      </w:tr>
      <w:tr w:rsidR="0013282C" w:rsidRPr="006903E5" w:rsidTr="003F65CB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82C" w:rsidRPr="002A38C0" w:rsidRDefault="0013282C" w:rsidP="0013282C">
            <w:pPr>
              <w:rPr>
                <w:rFonts w:ascii="Arial" w:hAnsi="Arial" w:cs="Arial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725B4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437 827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EF0292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EF0292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166 235</w:t>
            </w:r>
          </w:p>
        </w:tc>
      </w:tr>
      <w:tr w:rsidR="0013282C" w:rsidRPr="006903E5" w:rsidTr="003F65CB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82C" w:rsidRPr="006903E5" w:rsidRDefault="0013282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EF0292" w:rsidRDefault="00725B4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437 827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EF0292" w:rsidRDefault="00EF0292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EF0292" w:rsidRDefault="00EF0292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166 235</w:t>
            </w:r>
          </w:p>
        </w:tc>
      </w:tr>
      <w:tr w:rsidR="0013282C" w:rsidRPr="006903E5" w:rsidTr="003F65CB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5B28" w:rsidRPr="00FA4C0D" w:rsidRDefault="00AF5B28" w:rsidP="00AF5B28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13282C" w:rsidRPr="002A38C0" w:rsidRDefault="00AF5B28" w:rsidP="00AF5B28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Default="0013282C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AF5B28" w:rsidRDefault="00725B4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AF5B2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AF5B28" w:rsidRDefault="00AF5B2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AF5B28" w:rsidRDefault="00AF5B2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50 000</w:t>
            </w:r>
          </w:p>
        </w:tc>
      </w:tr>
      <w:tr w:rsidR="0013282C" w:rsidRPr="006903E5" w:rsidTr="003F65CB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82C" w:rsidRPr="006903E5" w:rsidRDefault="0013282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13282C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EF0292" w:rsidRDefault="00725B4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282 727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EF0292" w:rsidRDefault="00EF0292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F714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5A1830" w:rsidRDefault="006F714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80 235</w:t>
            </w:r>
          </w:p>
        </w:tc>
      </w:tr>
      <w:tr w:rsidR="006F7145" w:rsidRPr="006903E5" w:rsidTr="003F65CB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7145" w:rsidRPr="002A38C0" w:rsidRDefault="006F7145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145" w:rsidRPr="006F7145" w:rsidRDefault="006F714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145" w:rsidRPr="006F7145" w:rsidRDefault="006F714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145" w:rsidRPr="006F7145" w:rsidRDefault="006F714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7145" w:rsidRPr="006903E5" w:rsidRDefault="006F7145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145" w:rsidRPr="006F7145" w:rsidRDefault="006F714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145" w:rsidRDefault="006F714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7145" w:rsidRDefault="006F714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7145" w:rsidRDefault="006F714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36 000</w:t>
            </w:r>
          </w:p>
        </w:tc>
      </w:tr>
      <w:tr w:rsidR="0013282C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5A1830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</w:t>
            </w:r>
            <w:r w:rsidR="0013282C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5A183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5A183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93 746</w:t>
            </w:r>
          </w:p>
        </w:tc>
      </w:tr>
      <w:tr w:rsidR="0013282C" w:rsidRPr="006903E5" w:rsidTr="00D8087A">
        <w:trPr>
          <w:trHeight w:val="28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5A183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  <w:r w:rsidR="0013282C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13282C" w:rsidRPr="006903E5" w:rsidTr="00D8087A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5A183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89 267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13282C" w:rsidRPr="006903E5" w:rsidTr="00D8087A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Default="0013282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3282C" w:rsidRPr="006903E5" w:rsidRDefault="0013282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5A1830">
              <w:rPr>
                <w:rFonts w:ascii="Arial" w:hAnsi="Arial" w:cs="Arial"/>
                <w:color w:val="000000"/>
                <w:sz w:val="22"/>
                <w:szCs w:val="22"/>
              </w:rPr>
              <w:t>89 267</w:t>
            </w:r>
            <w:r w:rsidR="005A1830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13282C" w:rsidRPr="006903E5" w:rsidTr="00D8087A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5A183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89 267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5A1830"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5A183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5A1830"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13282C" w:rsidRPr="006903E5" w:rsidTr="00D8087A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82C" w:rsidRPr="00E40036" w:rsidRDefault="0013282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82C" w:rsidRPr="006903E5" w:rsidRDefault="0013282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AF5B28" w:rsidRPr="006903E5" w:rsidTr="00D8087A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2A38C0" w:rsidRDefault="00AF5B28" w:rsidP="00AF5B28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lastRenderedPageBreak/>
              <w:t xml:space="preserve">Расходы на выплаты персоналу </w:t>
            </w:r>
            <w:proofErr w:type="gramStart"/>
            <w:r w:rsidRPr="002A38C0">
              <w:rPr>
                <w:rFonts w:ascii="Arial" w:hAnsi="Arial" w:cs="Arial"/>
              </w:rPr>
              <w:t>государственных</w:t>
            </w:r>
            <w:proofErr w:type="gramEnd"/>
          </w:p>
          <w:p w:rsidR="00AF5B28" w:rsidRPr="00370CE6" w:rsidRDefault="00AF5B28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370CE6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Default="00AF5B2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Default="00AF5B2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</w:tr>
      <w:tr w:rsidR="00AF5B28" w:rsidRPr="006903E5" w:rsidTr="00D8087A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0050EE" w:rsidRDefault="00AF5B28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370CE6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Default="00AF5B2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Default="00AF5B2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</w:tr>
      <w:tr w:rsidR="00AF5B28" w:rsidRPr="006903E5" w:rsidTr="00D8087A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0050EE" w:rsidRDefault="00AF5B28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370CE6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</w:tr>
      <w:tr w:rsidR="00AF5B28" w:rsidRPr="006903E5" w:rsidTr="00D8087A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B28" w:rsidRDefault="00AF5B28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AF5B28" w:rsidRPr="000050EE" w:rsidRDefault="00AF5B28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5B28" w:rsidRPr="00AF5B28" w:rsidRDefault="00AF5B28" w:rsidP="00AF5B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B28" w:rsidRPr="005A1830" w:rsidRDefault="005A183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42 784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46 342</w:t>
            </w:r>
          </w:p>
        </w:tc>
      </w:tr>
      <w:tr w:rsidR="00AF5B28" w:rsidRPr="006903E5" w:rsidTr="00D8087A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B28" w:rsidRPr="005A1830" w:rsidRDefault="005A183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B28" w:rsidRPr="005A1830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42 784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B28" w:rsidRPr="005A1830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46 342</w:t>
            </w:r>
          </w:p>
        </w:tc>
      </w:tr>
      <w:tr w:rsidR="00AF5B28" w:rsidRPr="006903E5" w:rsidTr="00D8087A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B28" w:rsidRPr="00FA4C0D" w:rsidRDefault="00AF5B28" w:rsidP="00AF5B28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AF5B28" w:rsidRPr="006903E5" w:rsidRDefault="00AF5B28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5A18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 w:rsidR="005A183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B28" w:rsidRPr="005A1830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B28" w:rsidRPr="005A1830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AF5B28" w:rsidRPr="006903E5" w:rsidTr="00D8087A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B28" w:rsidRPr="005A1830" w:rsidRDefault="005A183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21 863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B28" w:rsidRPr="005A1830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22 784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B28" w:rsidRPr="005A1830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26 342</w:t>
            </w:r>
          </w:p>
        </w:tc>
      </w:tr>
      <w:tr w:rsidR="00AF5B28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AF5B2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5 000</w:t>
            </w:r>
            <w:r w:rsidR="00AF5B28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AF5B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AF5B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5 000 </w:t>
            </w:r>
          </w:p>
        </w:tc>
      </w:tr>
      <w:tr w:rsidR="00AF5B28" w:rsidRPr="006903E5" w:rsidTr="00D8087A">
        <w:trPr>
          <w:trHeight w:val="66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AF5B2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5 000</w:t>
            </w:r>
            <w:r w:rsidR="00AF5B28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AF5B2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AF5B2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AF5B28" w:rsidRPr="006903E5" w:rsidTr="00D8087A">
        <w:trPr>
          <w:trHeight w:val="14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безопасности людей на водных объектах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5B28" w:rsidRPr="006903E5" w:rsidTr="00D8087A">
        <w:trPr>
          <w:trHeight w:val="889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5A183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A183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="005A1830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5B28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5B28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муниципального образования на обеспечение первичных мер пожарной безопасности в </w:t>
            </w: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5B28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E40036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5B28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5A183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AF5B28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AF5B28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5B28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5A183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AF5B28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AF5B28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25B4A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25B4A" w:rsidRPr="002A38C0" w:rsidRDefault="00725B4A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B4A" w:rsidRPr="00725B4A" w:rsidRDefault="00725B4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B4A" w:rsidRPr="00725B4A" w:rsidRDefault="00725B4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B4A" w:rsidRPr="00725B4A" w:rsidRDefault="00725B4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25B4A" w:rsidRPr="006903E5" w:rsidRDefault="00725B4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B4A" w:rsidRDefault="00725B4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B4A" w:rsidRDefault="00F479D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424 679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25B4A" w:rsidRDefault="00725B4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25B4A" w:rsidRDefault="00725B4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5B4A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25B4A" w:rsidRPr="002A38C0" w:rsidRDefault="00725B4A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B4A" w:rsidRPr="00725B4A" w:rsidRDefault="00725B4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B4A" w:rsidRPr="00725B4A" w:rsidRDefault="00725B4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B4A" w:rsidRPr="00725B4A" w:rsidRDefault="00725B4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25B4A" w:rsidRPr="006903E5" w:rsidRDefault="00725B4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B4A" w:rsidRPr="00725B4A" w:rsidRDefault="00725B4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B4A" w:rsidRDefault="00725B4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25B4A" w:rsidRDefault="00725B4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25B4A" w:rsidRDefault="00725B4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5B4A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25B4A" w:rsidRPr="002A38C0" w:rsidRDefault="00725B4A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транспортной системы, обеспечение </w:t>
            </w:r>
            <w:proofErr w:type="spellStart"/>
            <w:r>
              <w:rPr>
                <w:rFonts w:ascii="Arial" w:hAnsi="Arial" w:cs="Arial"/>
              </w:rPr>
              <w:t>переврзки</w:t>
            </w:r>
            <w:proofErr w:type="spellEnd"/>
            <w:r>
              <w:rPr>
                <w:rFonts w:ascii="Arial" w:hAnsi="Arial" w:cs="Arial"/>
              </w:rPr>
              <w:t xml:space="preserve">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B4A" w:rsidRPr="00725B4A" w:rsidRDefault="00725B4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B4A" w:rsidRPr="00725B4A" w:rsidRDefault="00725B4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B4A" w:rsidRPr="00725B4A" w:rsidRDefault="00725B4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25B4A" w:rsidRPr="006903E5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B4A" w:rsidRPr="00725B4A" w:rsidRDefault="00725B4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5B4A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25B4A" w:rsidRDefault="00725B4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25B4A" w:rsidRDefault="00725B4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51D6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сети автомобильных дорог муниципальной программы «Развитие транспортной системы, обеспечение </w:t>
            </w:r>
            <w:proofErr w:type="spellStart"/>
            <w:r>
              <w:rPr>
                <w:rFonts w:ascii="Arial" w:hAnsi="Arial" w:cs="Arial"/>
              </w:rPr>
              <w:t>переврзки</w:t>
            </w:r>
            <w:proofErr w:type="spellEnd"/>
            <w:r>
              <w:rPr>
                <w:rFonts w:ascii="Arial" w:hAnsi="Arial" w:cs="Arial"/>
              </w:rPr>
              <w:t xml:space="preserve">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Pr="00725B4A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51D6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Pr="00725B4A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51D6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Pr="00725B4A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51D6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F651D6" w:rsidRDefault="00F651D6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Pr="00725B4A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51D6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F651D6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Pr="00725B4A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51D6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Pr="002A38C0" w:rsidRDefault="00F651D6" w:rsidP="00F651D6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Pr="00725B4A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1D6" w:rsidRDefault="00F651D6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79D9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9D9" w:rsidRPr="006903E5" w:rsidRDefault="00F479D9" w:rsidP="00F479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F479D9" w:rsidRPr="002A38C0" w:rsidRDefault="00F479D9" w:rsidP="00F479D9">
            <w:pPr>
              <w:rPr>
                <w:rFonts w:ascii="Arial" w:hAnsi="Arial" w:cs="Arial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сельсовете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79D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79D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79D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9D9" w:rsidRDefault="00F479D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79D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79D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9D9" w:rsidRDefault="00F479D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9D9" w:rsidRDefault="00F479D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79D9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9D9" w:rsidRPr="006903E5" w:rsidRDefault="00F479D9" w:rsidP="00F479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униципальн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ой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«Обеспечение доступным и комфортным жильем и коммунальными услугами граждан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F479D9" w:rsidRPr="002A38C0" w:rsidRDefault="00F479D9" w:rsidP="00F479D9">
            <w:pPr>
              <w:rPr>
                <w:rFonts w:ascii="Arial" w:hAnsi="Arial" w:cs="Arial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сельсовете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79D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79D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79D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9D9" w:rsidRDefault="00F479D9" w:rsidP="00F479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79D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79D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9D9" w:rsidRDefault="00F479D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9D9" w:rsidRDefault="00F479D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79D9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9D9" w:rsidRPr="00F44131" w:rsidRDefault="00F44131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F44131">
              <w:rPr>
                <w:rFonts w:ascii="Arial" w:hAnsi="Arial" w:cs="Arial"/>
                <w:sz w:val="22"/>
                <w:szCs w:val="22"/>
              </w:rPr>
              <w:lastRenderedPageBreak/>
              <w:t xml:space="preserve">Основное мероприятие «Внесение в </w:t>
            </w:r>
            <w:proofErr w:type="gramStart"/>
            <w:r w:rsidRPr="00F44131">
              <w:rPr>
                <w:rFonts w:ascii="Arial" w:hAnsi="Arial" w:cs="Arial"/>
                <w:sz w:val="22"/>
                <w:szCs w:val="22"/>
              </w:rPr>
              <w:t>государственный</w:t>
            </w:r>
            <w:proofErr w:type="gramEnd"/>
            <w:r w:rsidRPr="00F44131">
              <w:rPr>
                <w:rFonts w:ascii="Arial" w:hAnsi="Arial" w:cs="Arial"/>
                <w:sz w:val="22"/>
                <w:szCs w:val="22"/>
              </w:rPr>
              <w:t xml:space="preserve"> недвижимости сведений о границах муниципальных образований и границах муниципальных образований и границах населенных пунктов»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413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4131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413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9D9" w:rsidRDefault="00F44131" w:rsidP="00F441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07 2 0300000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79D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413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9D9" w:rsidRDefault="00F479D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9D9" w:rsidRDefault="00F479D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79D9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9D9" w:rsidRPr="00F44131" w:rsidRDefault="00F44131" w:rsidP="00F44131">
            <w:pPr>
              <w:rPr>
                <w:rFonts w:ascii="Arial" w:hAnsi="Arial" w:cs="Arial"/>
                <w:sz w:val="22"/>
                <w:szCs w:val="22"/>
              </w:rPr>
            </w:pPr>
            <w:r w:rsidRPr="00F44131">
              <w:rPr>
                <w:rFonts w:ascii="Arial" w:hAnsi="Arial" w:cs="Arial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413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4131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413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9D9" w:rsidRDefault="00F44131" w:rsidP="00F441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79D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413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9D9" w:rsidRDefault="00F479D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9D9" w:rsidRDefault="00F479D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79D9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Default="00F44131" w:rsidP="00F44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F479D9" w:rsidRPr="002A38C0" w:rsidRDefault="00F44131" w:rsidP="00F44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413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4131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413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9D9" w:rsidRDefault="00F4413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413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9D9" w:rsidRDefault="00F4413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9D9" w:rsidRDefault="00F479D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9D9" w:rsidRDefault="00F479D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4131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Pr="00F44131" w:rsidRDefault="00F44131" w:rsidP="00F44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13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F4413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F44131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4131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Pr="00F44131" w:rsidRDefault="00F44131" w:rsidP="00F44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131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F4413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F44131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4131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Pr="00F44131" w:rsidRDefault="00F44131" w:rsidP="00F44131">
            <w:pPr>
              <w:rPr>
                <w:rFonts w:ascii="Arial" w:hAnsi="Arial" w:cs="Arial"/>
                <w:sz w:val="22"/>
                <w:szCs w:val="22"/>
              </w:rPr>
            </w:pPr>
            <w:r w:rsidRPr="00F44131">
              <w:rPr>
                <w:rFonts w:ascii="Arial" w:hAnsi="Arial" w:cs="Arial"/>
                <w:sz w:val="22"/>
                <w:szCs w:val="22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F4413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F44131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Default="00C82ED6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07 2 03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C82E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4131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Default="00F44131" w:rsidP="00F441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F44131" w:rsidRPr="002A38C0" w:rsidRDefault="00F44131" w:rsidP="00F44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C82ED6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C82ED6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C82E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Default="00C82E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07 2 03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C82E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Pr="00C82ED6" w:rsidRDefault="00C82E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4131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Pr="00C82ED6" w:rsidRDefault="00F44131" w:rsidP="00F44131">
            <w:pPr>
              <w:rPr>
                <w:rFonts w:ascii="Arial" w:hAnsi="Arial" w:cs="Arial"/>
                <w:sz w:val="22"/>
                <w:szCs w:val="22"/>
              </w:rPr>
            </w:pPr>
            <w:r w:rsidRPr="00C82ED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C82ED6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C82ED6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C82E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Default="00C82E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07 2 03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C82E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C82E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4131" w:rsidRPr="006903E5" w:rsidTr="00D8087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Pr="00C82ED6" w:rsidRDefault="00F44131" w:rsidP="00F44131">
            <w:pPr>
              <w:rPr>
                <w:rFonts w:ascii="Arial" w:hAnsi="Arial" w:cs="Arial"/>
                <w:sz w:val="22"/>
                <w:szCs w:val="22"/>
              </w:rPr>
            </w:pPr>
            <w:r w:rsidRPr="00C82ED6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C82ED6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C82ED6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C82E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Default="00C82E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07 2 03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C82E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131" w:rsidRDefault="00C82E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4131" w:rsidRDefault="00F4413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5B28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C82ED6" w:rsidP="005A183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194 034</w:t>
            </w:r>
            <w:r w:rsidR="00AF5B28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100 000</w:t>
            </w:r>
          </w:p>
        </w:tc>
      </w:tr>
      <w:tr w:rsidR="00AF5B28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000000 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C82ED6" w:rsidP="005A183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194 034</w:t>
            </w:r>
            <w:r w:rsidR="00AF5B28"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100 000</w:t>
            </w:r>
          </w:p>
        </w:tc>
      </w:tr>
      <w:tr w:rsidR="00AF5B28" w:rsidRPr="006903E5" w:rsidTr="00D8087A">
        <w:trPr>
          <w:trHeight w:val="85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сельсовете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C82ED6" w:rsidRDefault="00AF5B28" w:rsidP="00C82E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C82ED6"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AF5B28" w:rsidRPr="006903E5" w:rsidTr="00D8087A">
        <w:trPr>
          <w:trHeight w:val="154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C82ED6" w:rsidP="005A18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190 034</w:t>
            </w:r>
            <w:r w:rsidR="00AF5B28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AF5B28" w:rsidRPr="006903E5" w:rsidTr="00D8087A">
        <w:trPr>
          <w:trHeight w:val="105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C82ED6" w:rsidP="005A18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190 034</w:t>
            </w:r>
            <w:r w:rsidR="00AF5B28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Default="00AF5B2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AF5B28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C82ED6" w:rsidP="005A18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190 034</w:t>
            </w:r>
            <w:r w:rsidR="00AF5B28"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6F714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A183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="005A1830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5B28" w:rsidRPr="006903E5" w:rsidTr="00D8087A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E40036" w:rsidRDefault="00C82ED6" w:rsidP="005A18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190 034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6F714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A183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="005A1830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5B28" w:rsidRPr="006903E5" w:rsidTr="00D8087A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F2774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C82E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190 034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F27745" w:rsidRDefault="00F2774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F27745" w:rsidRDefault="006F714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A183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="005A1830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5B28" w:rsidRPr="006903E5" w:rsidTr="00D8087A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F2774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F27745" w:rsidRDefault="00F27745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F27745" w:rsidRDefault="00F2774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F27745" w:rsidRDefault="00F2774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F2774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AF5B28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C82ED6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F27745" w:rsidRDefault="00F27745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F27745" w:rsidRDefault="006F714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5A183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="005A1830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F7145" w:rsidRPr="006903E5" w:rsidTr="00D8087A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7145" w:rsidRPr="002A38C0" w:rsidRDefault="006F7145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145" w:rsidRPr="006F7145" w:rsidRDefault="006F714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145" w:rsidRPr="006F7145" w:rsidRDefault="006F714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145" w:rsidRPr="006F7145" w:rsidRDefault="006F714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7145" w:rsidRPr="006903E5" w:rsidRDefault="006F714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145" w:rsidRPr="006F7145" w:rsidRDefault="006F714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145" w:rsidRPr="006F7145" w:rsidRDefault="006F714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7145" w:rsidRPr="006F7145" w:rsidRDefault="006F714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7145" w:rsidRDefault="006F714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</w:tr>
      <w:tr w:rsidR="00AF5B28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C82E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 w:rsidR="00C82E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5A18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5A18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0 000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5A18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5A18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AF5B28" w:rsidRPr="006903E5" w:rsidTr="00D8087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5A1830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82ED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5B28" w:rsidRPr="006903E5" w:rsidTr="00D8087A">
        <w:trPr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5A1830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82ED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5B28" w:rsidRPr="006903E5" w:rsidTr="00D8087A">
        <w:trPr>
          <w:trHeight w:val="55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«Развитие мер социальной поддержки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отдельных категорий граждан» муниципальной программы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5A1830" w:rsidP="00C82E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82ED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5B28" w:rsidRPr="006903E5" w:rsidTr="00D8087A">
        <w:trPr>
          <w:trHeight w:val="12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5A1830" w:rsidP="00C82E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82ED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5B28" w:rsidRPr="006903E5" w:rsidTr="00D8087A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5A1830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82ED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27745" w:rsidRPr="006903E5" w:rsidTr="00D8087A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745" w:rsidRDefault="00F2774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745" w:rsidRPr="00F27745" w:rsidRDefault="00F27745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745" w:rsidRPr="00F27745" w:rsidRDefault="00F2774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745" w:rsidRPr="00F27745" w:rsidRDefault="00F2774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745" w:rsidRPr="006903E5" w:rsidRDefault="00F2774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745" w:rsidRPr="00F27745" w:rsidRDefault="00F2774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745" w:rsidRDefault="005A1830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82ED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74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74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5B28" w:rsidRPr="006903E5" w:rsidTr="00F27745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F5B28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5B28" w:rsidRPr="006903E5" w:rsidRDefault="00AF5B2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AF5B2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F5B28" w:rsidRPr="00E40036" w:rsidRDefault="00AF5B2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</w:t>
            </w:r>
            <w:r w:rsidR="00F277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F5B28" w:rsidRPr="006903E5" w:rsidRDefault="005A1830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82ED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5B28" w:rsidRPr="006903E5" w:rsidRDefault="005A183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27745" w:rsidRPr="006903E5" w:rsidTr="00F27745">
        <w:trPr>
          <w:trHeight w:val="7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745" w:rsidRPr="002A38C0" w:rsidRDefault="00F27745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745" w:rsidRDefault="00F27745" w:rsidP="00F277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745" w:rsidRPr="006903E5" w:rsidRDefault="00F27745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745" w:rsidRPr="006903E5" w:rsidRDefault="00F27745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745" w:rsidRPr="006903E5" w:rsidRDefault="00F27745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745" w:rsidRPr="00F27745" w:rsidRDefault="00F27745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745" w:rsidRDefault="00F27745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745" w:rsidRDefault="00F27745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745" w:rsidRDefault="00F27745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27745" w:rsidRPr="006903E5" w:rsidTr="003F65CB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745" w:rsidRPr="002A38C0" w:rsidRDefault="00F27745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745" w:rsidRPr="00F27745" w:rsidRDefault="00F27745" w:rsidP="00F2774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745" w:rsidRPr="00F27745" w:rsidRDefault="00F27745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745" w:rsidRPr="00F27745" w:rsidRDefault="00F27745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745" w:rsidRPr="006903E5" w:rsidRDefault="00F27745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745" w:rsidRPr="00F27745" w:rsidRDefault="00F27745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7745" w:rsidRDefault="005A1830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82ED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745" w:rsidRDefault="005A1830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7745" w:rsidRDefault="005A1830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BC0E3E" w:rsidRPr="006903E5" w:rsidRDefault="00BC0E3E" w:rsidP="00BC0E3E">
      <w:pPr>
        <w:rPr>
          <w:rFonts w:ascii="Arial" w:hAnsi="Arial" w:cs="Arial"/>
          <w:b/>
          <w:sz w:val="22"/>
          <w:szCs w:val="22"/>
        </w:rPr>
      </w:pPr>
    </w:p>
    <w:p w:rsidR="00BC0E3E" w:rsidRPr="005B2B50" w:rsidRDefault="00BC0E3E" w:rsidP="005B2B50">
      <w:pPr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C6119D" w:rsidRPr="006903E5" w:rsidRDefault="00C6119D" w:rsidP="00B71298">
      <w:pPr>
        <w:rPr>
          <w:rFonts w:ascii="Arial" w:hAnsi="Arial" w:cs="Arial"/>
          <w:b/>
          <w:sz w:val="22"/>
          <w:szCs w:val="22"/>
        </w:rPr>
      </w:pPr>
    </w:p>
    <w:sectPr w:rsidR="00C6119D" w:rsidRPr="006903E5" w:rsidSect="00E40036">
      <w:pgSz w:w="11906" w:h="16838"/>
      <w:pgMar w:top="709" w:right="1247" w:bottom="71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5FFF"/>
    <w:rsid w:val="00001E36"/>
    <w:rsid w:val="000050EE"/>
    <w:rsid w:val="00010207"/>
    <w:rsid w:val="00010BA2"/>
    <w:rsid w:val="00010BAA"/>
    <w:rsid w:val="00012072"/>
    <w:rsid w:val="00020A4F"/>
    <w:rsid w:val="00023EEA"/>
    <w:rsid w:val="000307CD"/>
    <w:rsid w:val="0003235F"/>
    <w:rsid w:val="00036715"/>
    <w:rsid w:val="0004239E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F02AB"/>
    <w:rsid w:val="000F23AA"/>
    <w:rsid w:val="000F7A4D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60AF"/>
    <w:rsid w:val="001661F0"/>
    <w:rsid w:val="00170628"/>
    <w:rsid w:val="001706DB"/>
    <w:rsid w:val="00176509"/>
    <w:rsid w:val="0017799E"/>
    <w:rsid w:val="00180C43"/>
    <w:rsid w:val="0018171C"/>
    <w:rsid w:val="00183C74"/>
    <w:rsid w:val="00194E87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73C3"/>
    <w:rsid w:val="001F13E3"/>
    <w:rsid w:val="001F2296"/>
    <w:rsid w:val="001F5BFB"/>
    <w:rsid w:val="002037A3"/>
    <w:rsid w:val="00203BCD"/>
    <w:rsid w:val="00204E51"/>
    <w:rsid w:val="0020568E"/>
    <w:rsid w:val="00210C06"/>
    <w:rsid w:val="00210FC0"/>
    <w:rsid w:val="0021453C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95AEC"/>
    <w:rsid w:val="00297127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D20E0"/>
    <w:rsid w:val="002D2FE6"/>
    <w:rsid w:val="002D5ACC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61A73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903DB"/>
    <w:rsid w:val="0039066E"/>
    <w:rsid w:val="0039673E"/>
    <w:rsid w:val="003B364C"/>
    <w:rsid w:val="003B5A45"/>
    <w:rsid w:val="003B63D3"/>
    <w:rsid w:val="003C311B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4093"/>
    <w:rsid w:val="003F65CB"/>
    <w:rsid w:val="00403A6E"/>
    <w:rsid w:val="00410B31"/>
    <w:rsid w:val="004133FE"/>
    <w:rsid w:val="00413986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94A62"/>
    <w:rsid w:val="00495752"/>
    <w:rsid w:val="0049719E"/>
    <w:rsid w:val="0049787B"/>
    <w:rsid w:val="004A12D3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C08DD"/>
    <w:rsid w:val="004C1A84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7D23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B01"/>
    <w:rsid w:val="006A4884"/>
    <w:rsid w:val="006B1037"/>
    <w:rsid w:val="006B1A4A"/>
    <w:rsid w:val="006B4342"/>
    <w:rsid w:val="006B7B83"/>
    <w:rsid w:val="006C4D20"/>
    <w:rsid w:val="006C57B3"/>
    <w:rsid w:val="006C6863"/>
    <w:rsid w:val="006C7B80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2546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4BA5"/>
    <w:rsid w:val="00765C6A"/>
    <w:rsid w:val="007664FF"/>
    <w:rsid w:val="0077496A"/>
    <w:rsid w:val="00776145"/>
    <w:rsid w:val="007812E1"/>
    <w:rsid w:val="0079131D"/>
    <w:rsid w:val="00791576"/>
    <w:rsid w:val="007938CD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55E9"/>
    <w:rsid w:val="00842D8E"/>
    <w:rsid w:val="00846314"/>
    <w:rsid w:val="0085649C"/>
    <w:rsid w:val="008605EA"/>
    <w:rsid w:val="008649AB"/>
    <w:rsid w:val="00866732"/>
    <w:rsid w:val="00876620"/>
    <w:rsid w:val="00876F8A"/>
    <w:rsid w:val="00877693"/>
    <w:rsid w:val="00877898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207C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C02EF6"/>
    <w:rsid w:val="00C03687"/>
    <w:rsid w:val="00C114D5"/>
    <w:rsid w:val="00C13F78"/>
    <w:rsid w:val="00C162E8"/>
    <w:rsid w:val="00C21754"/>
    <w:rsid w:val="00C22F36"/>
    <w:rsid w:val="00C22F70"/>
    <w:rsid w:val="00C23C5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2ED6"/>
    <w:rsid w:val="00C8423A"/>
    <w:rsid w:val="00C84F61"/>
    <w:rsid w:val="00C868FC"/>
    <w:rsid w:val="00C869F6"/>
    <w:rsid w:val="00C93FE4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4025"/>
    <w:rsid w:val="00D67A2F"/>
    <w:rsid w:val="00D8087A"/>
    <w:rsid w:val="00D8167D"/>
    <w:rsid w:val="00D84482"/>
    <w:rsid w:val="00D8471A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E574D"/>
    <w:rsid w:val="00DE7678"/>
    <w:rsid w:val="00DE79E6"/>
    <w:rsid w:val="00DF4C4E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036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4E75"/>
    <w:rsid w:val="00EC597F"/>
    <w:rsid w:val="00EC719D"/>
    <w:rsid w:val="00ED08A6"/>
    <w:rsid w:val="00ED53D0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F0050B"/>
    <w:rsid w:val="00F005FB"/>
    <w:rsid w:val="00F058FD"/>
    <w:rsid w:val="00F11DAD"/>
    <w:rsid w:val="00F13A2F"/>
    <w:rsid w:val="00F27745"/>
    <w:rsid w:val="00F27F1C"/>
    <w:rsid w:val="00F30B3D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60C80"/>
    <w:rsid w:val="00F616F0"/>
    <w:rsid w:val="00F618DC"/>
    <w:rsid w:val="00F6237B"/>
    <w:rsid w:val="00F62B84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2132"/>
    <w:rsid w:val="00FD3D3D"/>
    <w:rsid w:val="00FD43B7"/>
    <w:rsid w:val="00FD7D76"/>
    <w:rsid w:val="00FE26DA"/>
    <w:rsid w:val="00FE3B14"/>
    <w:rsid w:val="00FE5910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96A"/>
    <w:rPr>
      <w:rFonts w:cs="Courier New"/>
    </w:rPr>
  </w:style>
  <w:style w:type="paragraph" w:styleId="1">
    <w:name w:val="heading 1"/>
    <w:basedOn w:val="a"/>
    <w:next w:val="a"/>
    <w:qFormat/>
    <w:rsid w:val="005A1D18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5A1D18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5A1D18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5A1D18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5A1D18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5A1D18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1D18"/>
    <w:pPr>
      <w:jc w:val="center"/>
    </w:pPr>
    <w:rPr>
      <w:b/>
      <w:bCs/>
      <w:sz w:val="24"/>
    </w:rPr>
  </w:style>
  <w:style w:type="paragraph" w:styleId="a4">
    <w:name w:val="header"/>
    <w:basedOn w:val="a"/>
    <w:rsid w:val="005A1D18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5A1D18"/>
    <w:pPr>
      <w:jc w:val="right"/>
    </w:pPr>
    <w:rPr>
      <w:sz w:val="24"/>
    </w:rPr>
  </w:style>
  <w:style w:type="paragraph" w:styleId="30">
    <w:name w:val="Body Text 3"/>
    <w:basedOn w:val="a"/>
    <w:rsid w:val="005A1D18"/>
    <w:pPr>
      <w:jc w:val="center"/>
    </w:pPr>
    <w:rPr>
      <w:b/>
      <w:bCs/>
      <w:sz w:val="24"/>
    </w:rPr>
  </w:style>
  <w:style w:type="table" w:styleId="a5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unhideWhenUsed/>
    <w:rsid w:val="00F53898"/>
    <w:rPr>
      <w:color w:val="0000FF"/>
      <w:u w:val="single"/>
    </w:rPr>
  </w:style>
  <w:style w:type="paragraph" w:customStyle="1" w:styleId="a8">
    <w:name w:val="Знак"/>
    <w:basedOn w:val="a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"/>
    <w:basedOn w:val="a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aa">
    <w:name w:val="List Paragraph"/>
    <w:basedOn w:val="a"/>
    <w:uiPriority w:val="34"/>
    <w:qFormat/>
    <w:rsid w:val="00BD1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DC17-0FFF-4107-8749-1539D283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19410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8</cp:revision>
  <cp:lastPrinted>2019-12-17T12:04:00Z</cp:lastPrinted>
  <dcterms:created xsi:type="dcterms:W3CDTF">2021-06-15T08:51:00Z</dcterms:created>
  <dcterms:modified xsi:type="dcterms:W3CDTF">2021-06-17T05:56:00Z</dcterms:modified>
</cp:coreProperties>
</file>