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D632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14:paraId="3D2E2464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14:paraId="2E36DD35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КАСТОРЕНСКОГО РАЙОНА  КУРСКОЙ ОБЛАСТИ</w:t>
      </w:r>
    </w:p>
    <w:p w14:paraId="09D0FBAC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53988D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0335C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5B8F3DF7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491C27" w14:textId="77777777" w:rsidR="00EC5E42" w:rsidRPr="0019643D" w:rsidRDefault="00EC5E42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C9BB78" w14:textId="60638EFD" w:rsidR="00EC5E42" w:rsidRPr="0019643D" w:rsidRDefault="00EC5E42" w:rsidP="00151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11.01.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6D2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3229A005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9643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Ленинский</w:t>
      </w:r>
    </w:p>
    <w:p w14:paraId="01ECA6DA" w14:textId="77777777" w:rsidR="00EC5E42" w:rsidRDefault="00EC5E42" w:rsidP="00151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9B429" w14:textId="77777777" w:rsidR="00EC5E42" w:rsidRPr="0019643D" w:rsidRDefault="00EC5E42" w:rsidP="00196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О введение в действие номенклатуры</w:t>
      </w:r>
    </w:p>
    <w:p w14:paraId="4B11873A" w14:textId="77777777" w:rsidR="00EC5E42" w:rsidRPr="0019643D" w:rsidRDefault="00EC5E42" w:rsidP="00196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дел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7D9010" w14:textId="77777777" w:rsidR="00EC5E42" w:rsidRPr="0081238B" w:rsidRDefault="00EC5E42" w:rsidP="0019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0CA767" w14:textId="77777777" w:rsidR="00EC5E42" w:rsidRPr="0081238B" w:rsidRDefault="00EC5E42" w:rsidP="0015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7F0259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643D">
        <w:rPr>
          <w:rFonts w:ascii="Times New Roman" w:hAnsi="Times New Roman" w:cs="Times New Roman"/>
          <w:sz w:val="28"/>
          <w:szCs w:val="28"/>
        </w:rPr>
        <w:t>В целях улучшения ведения делопроизводства и обеспечения сохранности документов:</w:t>
      </w:r>
    </w:p>
    <w:p w14:paraId="5189C156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CAD224" w14:textId="77777777" w:rsidR="00EC5E42" w:rsidRPr="0019643D" w:rsidRDefault="00EC5E42" w:rsidP="00151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            1.   Ввести в действие номенклатуру дел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утвержденную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19643D">
        <w:rPr>
          <w:rFonts w:ascii="Times New Roman" w:hAnsi="Times New Roman" w:cs="Times New Roman"/>
          <w:sz w:val="28"/>
          <w:szCs w:val="28"/>
        </w:rPr>
        <w:t>сельсовета Касторенс</w:t>
      </w:r>
      <w:r>
        <w:rPr>
          <w:rFonts w:ascii="Times New Roman" w:hAnsi="Times New Roman" w:cs="Times New Roman"/>
          <w:sz w:val="28"/>
          <w:szCs w:val="28"/>
        </w:rPr>
        <w:t>кого района Курской области от 11</w:t>
      </w:r>
      <w:r w:rsidRPr="0019643D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643D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643D">
        <w:rPr>
          <w:rFonts w:ascii="Times New Roman" w:hAnsi="Times New Roman" w:cs="Times New Roman"/>
          <w:sz w:val="28"/>
          <w:szCs w:val="28"/>
        </w:rPr>
        <w:t>1 «О введение в действие номенклатуры дел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9643D">
        <w:rPr>
          <w:rFonts w:ascii="Times New Roman" w:hAnsi="Times New Roman" w:cs="Times New Roman"/>
          <w:sz w:val="28"/>
          <w:szCs w:val="28"/>
        </w:rPr>
        <w:t>» год с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964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BEC7702" w14:textId="77777777" w:rsidR="00EC5E42" w:rsidRPr="0019643D" w:rsidRDefault="00EC5E42" w:rsidP="00151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         2. Назначить ответственным за делопроизводство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sz w:val="28"/>
          <w:szCs w:val="28"/>
        </w:rPr>
        <w:t xml:space="preserve"> сельсовета   Касторенского  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Обоянцеву Е. Ю.</w:t>
      </w:r>
    </w:p>
    <w:p w14:paraId="399E6FF4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9B098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6387F99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5083FC41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14:paraId="72712420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М. Лохматов</w:t>
      </w:r>
      <w:r w:rsidRPr="0019643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83C9A5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DBC00B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14:paraId="3C633EA3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14:paraId="4666C87C" w14:textId="77777777" w:rsidR="00EC5E42" w:rsidRPr="0019643D" w:rsidRDefault="00EC5E42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14:paraId="70260BA5" w14:textId="77777777" w:rsidR="00EC5E42" w:rsidRPr="00151B30" w:rsidRDefault="00EC5E42" w:rsidP="00151B30">
      <w:pPr>
        <w:spacing w:after="0"/>
        <w:rPr>
          <w:rFonts w:ascii="Times New Roman" w:hAnsi="Times New Roman" w:cs="Times New Roman"/>
          <w:color w:val="003366"/>
          <w:sz w:val="24"/>
          <w:szCs w:val="24"/>
        </w:rPr>
      </w:pPr>
    </w:p>
    <w:p w14:paraId="7E99A788" w14:textId="77777777" w:rsidR="00EC5E42" w:rsidRPr="00151B30" w:rsidRDefault="00EC5E42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BD1081" w14:textId="77777777" w:rsidR="00EC5E42" w:rsidRDefault="00EC5E42"/>
    <w:sectPr w:rsidR="00EC5E42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1B30"/>
    <w:rsid w:val="00102607"/>
    <w:rsid w:val="00151B30"/>
    <w:rsid w:val="0019643D"/>
    <w:rsid w:val="004B6D21"/>
    <w:rsid w:val="004D1E7A"/>
    <w:rsid w:val="00540511"/>
    <w:rsid w:val="005A660A"/>
    <w:rsid w:val="00617840"/>
    <w:rsid w:val="0081238B"/>
    <w:rsid w:val="008440ED"/>
    <w:rsid w:val="00AA5B11"/>
    <w:rsid w:val="00AD6539"/>
    <w:rsid w:val="00BB0257"/>
    <w:rsid w:val="00C70F4E"/>
    <w:rsid w:val="00CA6A00"/>
    <w:rsid w:val="00CD2E98"/>
    <w:rsid w:val="00D568DE"/>
    <w:rsid w:val="00EC5E42"/>
    <w:rsid w:val="00F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7018B"/>
  <w15:docId w15:val="{0C1C442E-794D-4D53-A5A1-B5CB3ADD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0E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C7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996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КОНСТАНТИН</cp:lastModifiedBy>
  <cp:revision>3</cp:revision>
  <cp:lastPrinted>2021-01-11T08:26:00Z</cp:lastPrinted>
  <dcterms:created xsi:type="dcterms:W3CDTF">2021-01-11T08:26:00Z</dcterms:created>
  <dcterms:modified xsi:type="dcterms:W3CDTF">2021-01-28T07:54:00Z</dcterms:modified>
</cp:coreProperties>
</file>