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F6E" w:rsidRDefault="003C5F6E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3C5F6E" w:rsidRPr="002E3787" w:rsidRDefault="003C5F6E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C5F6E" w:rsidRPr="002E3787" w:rsidRDefault="003C5F6E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C5F6E" w:rsidRPr="004E0761" w:rsidRDefault="003C5F6E" w:rsidP="004E076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E0761">
        <w:rPr>
          <w:rFonts w:ascii="Times New Roman" w:hAnsi="Times New Roman" w:cs="Times New Roman"/>
          <w:sz w:val="24"/>
          <w:szCs w:val="24"/>
        </w:rPr>
        <w:t>Администрация Ленинского  сельсовета (города, поселка) Касторенского  района  (далее – Администрация) располагается по адресу: Курская область, Касторенский р-он, п. Ленинский, ул. Нижняя,  д. 44</w:t>
      </w:r>
    </w:p>
    <w:p w:rsidR="003C5F6E" w:rsidRPr="004E0761" w:rsidRDefault="003C5F6E" w:rsidP="004E07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E0761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8.00 до 17.00.</w:t>
      </w:r>
    </w:p>
    <w:p w:rsidR="003C5F6E" w:rsidRPr="004E0761" w:rsidRDefault="003C5F6E" w:rsidP="004E07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E0761">
        <w:rPr>
          <w:rFonts w:ascii="Times New Roman" w:hAnsi="Times New Roman" w:cs="Times New Roman"/>
          <w:sz w:val="24"/>
          <w:szCs w:val="24"/>
        </w:rPr>
        <w:t xml:space="preserve"> Перерыв с 12.00 до 14.00. </w:t>
      </w:r>
    </w:p>
    <w:p w:rsidR="003C5F6E" w:rsidRPr="004E0761" w:rsidRDefault="003C5F6E" w:rsidP="004E07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E0761">
        <w:rPr>
          <w:rFonts w:ascii="Times New Roman" w:hAnsi="Times New Roman" w:cs="Times New Roman"/>
          <w:sz w:val="24"/>
          <w:szCs w:val="24"/>
        </w:rPr>
        <w:t>Прием заявителей: с 8.00 до 12. 00.</w:t>
      </w:r>
    </w:p>
    <w:p w:rsidR="003C5F6E" w:rsidRPr="004E0761" w:rsidRDefault="003C5F6E" w:rsidP="004E076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E0761">
        <w:rPr>
          <w:rFonts w:ascii="Times New Roman" w:hAnsi="Times New Roman" w:cs="Times New Roman"/>
          <w:sz w:val="24"/>
          <w:szCs w:val="24"/>
        </w:rPr>
        <w:t>Выходные дни:  - суббота, воскресенье.</w:t>
      </w:r>
    </w:p>
    <w:p w:rsidR="003C5F6E" w:rsidRPr="002E3787" w:rsidRDefault="003C5F6E" w:rsidP="00B01E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         В предпраздничные дни время работы Администрации   сокращается на  один час.</w:t>
      </w:r>
    </w:p>
    <w:p w:rsidR="003C5F6E" w:rsidRPr="002E3787" w:rsidRDefault="003C5F6E" w:rsidP="00B01E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C5F6E" w:rsidRPr="002E3787" w:rsidRDefault="003C5F6E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C5F6E" w:rsidRPr="002E3787" w:rsidRDefault="003C5F6E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3C5F6E" w:rsidRPr="002E3787" w:rsidRDefault="003C5F6E" w:rsidP="004E076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Администрация: 8 (47157) </w:t>
      </w:r>
      <w:r>
        <w:rPr>
          <w:rFonts w:ascii="Times New Roman" w:hAnsi="Times New Roman" w:cs="Times New Roman"/>
          <w:sz w:val="24"/>
          <w:szCs w:val="24"/>
        </w:rPr>
        <w:t>2-20-21</w:t>
      </w:r>
      <w:r w:rsidRPr="002E3787">
        <w:rPr>
          <w:rFonts w:ascii="Times New Roman" w:hAnsi="Times New Roman" w:cs="Times New Roman"/>
          <w:sz w:val="24"/>
          <w:szCs w:val="24"/>
        </w:rPr>
        <w:t>.</w:t>
      </w:r>
    </w:p>
    <w:p w:rsidR="003C5F6E" w:rsidRPr="002E3787" w:rsidRDefault="003C5F6E" w:rsidP="004E0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Адрес  официальных сайтов органа местного самоупра</w:t>
      </w:r>
      <w:r>
        <w:rPr>
          <w:rFonts w:ascii="Times New Roman" w:hAnsi="Times New Roman" w:cs="Times New Roman"/>
          <w:sz w:val="24"/>
          <w:szCs w:val="24"/>
        </w:rPr>
        <w:t xml:space="preserve">вления   в информационно </w:t>
      </w:r>
      <w:r w:rsidRPr="002E3787">
        <w:rPr>
          <w:rFonts w:ascii="Times New Roman" w:hAnsi="Times New Roman" w:cs="Times New Roman"/>
          <w:sz w:val="24"/>
          <w:szCs w:val="24"/>
        </w:rPr>
        <w:t>телекоммуникационной сети «Интернет</w:t>
      </w:r>
    </w:p>
    <w:p w:rsidR="003C5F6E" w:rsidRPr="004E0761" w:rsidRDefault="003C5F6E" w:rsidP="004E0761">
      <w:r w:rsidRPr="002E3787">
        <w:rPr>
          <w:rFonts w:ascii="Times New Roman" w:hAnsi="Times New Roman" w:cs="Times New Roman"/>
          <w:sz w:val="24"/>
          <w:szCs w:val="24"/>
        </w:rPr>
        <w:t xml:space="preserve">Адрес официального сайта Администрации:  </w:t>
      </w:r>
      <w:hyperlink r:id="rId4" w:history="1">
        <w:r w:rsidRPr="004B1582">
          <w:rPr>
            <w:rStyle w:val="Hyperlink"/>
            <w:b/>
            <w:bCs/>
          </w:rPr>
          <w:t>http://leninskyadm.ru\</w:t>
        </w:r>
      </w:hyperlink>
      <w:r w:rsidRPr="002E3787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3C5F6E" w:rsidRPr="002E3787" w:rsidRDefault="003C5F6E" w:rsidP="004E076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Pr="004B1582">
        <w:rPr>
          <w:b/>
          <w:bCs/>
        </w:rPr>
        <w:t>info@leninskyadm.ru</w:t>
      </w:r>
      <w:r w:rsidRPr="002E3787">
        <w:rPr>
          <w:rFonts w:ascii="Times New Roman" w:hAnsi="Times New Roman" w:cs="Times New Roman"/>
          <w:sz w:val="24"/>
          <w:szCs w:val="24"/>
        </w:rPr>
        <w:t>.</w:t>
      </w:r>
    </w:p>
    <w:p w:rsidR="003C5F6E" w:rsidRPr="002E3787" w:rsidRDefault="003C5F6E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Адрес  портала   госуслуг:</w:t>
      </w:r>
    </w:p>
    <w:p w:rsidR="003C5F6E" w:rsidRPr="002E3787" w:rsidRDefault="003C5F6E" w:rsidP="00B01E3A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E3787">
        <w:rPr>
          <w:rFonts w:ascii="Times New Roman" w:hAnsi="Times New Roman" w:cs="Times New Roman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3C5F6E" w:rsidRPr="002E3787" w:rsidRDefault="003C5F6E" w:rsidP="00B01E3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F6E" w:rsidRPr="002E3787" w:rsidRDefault="003C5F6E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F6E" w:rsidRPr="002E3787" w:rsidRDefault="003C5F6E" w:rsidP="00B01E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C5F6E" w:rsidRPr="002E3787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E3A"/>
    <w:rsid w:val="0003416B"/>
    <w:rsid w:val="00052412"/>
    <w:rsid w:val="00146A73"/>
    <w:rsid w:val="001D744B"/>
    <w:rsid w:val="001E3030"/>
    <w:rsid w:val="002E3787"/>
    <w:rsid w:val="003977EE"/>
    <w:rsid w:val="003C5F6E"/>
    <w:rsid w:val="004B1582"/>
    <w:rsid w:val="004E0761"/>
    <w:rsid w:val="007A127E"/>
    <w:rsid w:val="0087772E"/>
    <w:rsid w:val="009D2242"/>
    <w:rsid w:val="00AD00FD"/>
    <w:rsid w:val="00B01E3A"/>
    <w:rsid w:val="00B829D4"/>
    <w:rsid w:val="00C67CB3"/>
    <w:rsid w:val="00CC3794"/>
    <w:rsid w:val="00F5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0F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03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210</Words>
  <Characters>1197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15</cp:revision>
  <dcterms:created xsi:type="dcterms:W3CDTF">2018-12-02T15:04:00Z</dcterms:created>
  <dcterms:modified xsi:type="dcterms:W3CDTF">2020-12-23T07:33:00Z</dcterms:modified>
</cp:coreProperties>
</file>